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35D7" w14:textId="77777777" w:rsidR="00523F5C" w:rsidRPr="006B3725" w:rsidRDefault="00523F5C" w:rsidP="00523F5C">
      <w:pPr>
        <w:spacing w:line="360" w:lineRule="auto"/>
        <w:jc w:val="center"/>
        <w:rPr>
          <w:rFonts w:eastAsia="Calibri"/>
          <w:b/>
          <w:bCs/>
          <w:sz w:val="28"/>
          <w:szCs w:val="28"/>
        </w:rPr>
      </w:pPr>
      <w:r w:rsidRPr="006B3725">
        <w:rPr>
          <w:rFonts w:eastAsia="Calibri"/>
          <w:b/>
          <w:bCs/>
          <w:sz w:val="28"/>
          <w:szCs w:val="28"/>
        </w:rPr>
        <w:t>LĨNH VỰC PHÁT TRIỂN NHẬN THỨC</w:t>
      </w:r>
    </w:p>
    <w:p w14:paraId="16EF5A37" w14:textId="3D1E7CC4" w:rsidR="00523F5C" w:rsidRPr="00523F5C" w:rsidRDefault="00523F5C" w:rsidP="00523F5C">
      <w:pPr>
        <w:spacing w:line="360" w:lineRule="auto"/>
        <w:rPr>
          <w:rFonts w:eastAsia="Calibri"/>
          <w:b/>
          <w:bCs/>
          <w:sz w:val="28"/>
          <w:szCs w:val="28"/>
        </w:rPr>
      </w:pPr>
      <w:r w:rsidRPr="00523F5C">
        <w:rPr>
          <w:rFonts w:eastAsia="Calibri"/>
          <w:b/>
          <w:bCs/>
          <w:sz w:val="28"/>
          <w:szCs w:val="28"/>
        </w:rPr>
        <w:t xml:space="preserve">           Chủ đề: Thế giới thực vật </w:t>
      </w:r>
    </w:p>
    <w:p w14:paraId="7764B30A" w14:textId="1F995FAC" w:rsidR="00523F5C" w:rsidRPr="00523F5C" w:rsidRDefault="00523F5C" w:rsidP="00523F5C">
      <w:pPr>
        <w:spacing w:line="360" w:lineRule="auto"/>
        <w:rPr>
          <w:b/>
          <w:bCs/>
          <w:sz w:val="28"/>
          <w:szCs w:val="28"/>
        </w:rPr>
      </w:pPr>
      <w:r w:rsidRPr="00523F5C">
        <w:rPr>
          <w:b/>
          <w:bCs/>
          <w:sz w:val="28"/>
          <w:szCs w:val="28"/>
        </w:rPr>
        <w:t xml:space="preserve">           Đề tài: Nhận biết nhóm có số lượng là 10. Đếm đến 10. Nhận biết số 10</w:t>
      </w:r>
    </w:p>
    <w:p w14:paraId="6D357646" w14:textId="77777777" w:rsidR="00523F5C" w:rsidRPr="00523F5C" w:rsidRDefault="00523F5C" w:rsidP="00523F5C">
      <w:pPr>
        <w:shd w:val="clear" w:color="auto" w:fill="FFFFFF"/>
        <w:spacing w:line="360" w:lineRule="auto"/>
        <w:ind w:firstLine="720"/>
        <w:rPr>
          <w:b/>
          <w:bCs/>
          <w:sz w:val="28"/>
          <w:szCs w:val="28"/>
        </w:rPr>
      </w:pPr>
      <w:r w:rsidRPr="00523F5C">
        <w:rPr>
          <w:b/>
          <w:bCs/>
          <w:sz w:val="28"/>
          <w:szCs w:val="28"/>
          <w:bdr w:val="none" w:sz="0" w:space="0" w:color="auto" w:frame="1"/>
        </w:rPr>
        <w:t xml:space="preserve"> Đối tượng: Trẻ 5-6 tuổi </w:t>
      </w:r>
    </w:p>
    <w:p w14:paraId="2E4DBEE1" w14:textId="43EED0E7" w:rsidR="00523F5C" w:rsidRPr="00523F5C" w:rsidRDefault="0086323B" w:rsidP="00523F5C">
      <w:pPr>
        <w:shd w:val="clear" w:color="auto" w:fill="FFFFFF"/>
        <w:spacing w:line="360" w:lineRule="auto"/>
        <w:ind w:firstLine="720"/>
        <w:rPr>
          <w:b/>
          <w:bCs/>
          <w:sz w:val="28"/>
          <w:szCs w:val="28"/>
          <w:bdr w:val="none" w:sz="0" w:space="0" w:color="auto" w:frame="1"/>
        </w:rPr>
      </w:pPr>
      <w:r>
        <w:rPr>
          <w:b/>
          <w:bCs/>
          <w:sz w:val="28"/>
          <w:szCs w:val="28"/>
          <w:bdr w:val="none" w:sz="0" w:space="0" w:color="auto" w:frame="1"/>
        </w:rPr>
        <w:t xml:space="preserve"> </w:t>
      </w:r>
      <w:r w:rsidR="00523F5C" w:rsidRPr="00523F5C">
        <w:rPr>
          <w:b/>
          <w:bCs/>
          <w:sz w:val="28"/>
          <w:szCs w:val="28"/>
          <w:bdr w:val="none" w:sz="0" w:space="0" w:color="auto" w:frame="1"/>
        </w:rPr>
        <w:t>Thời gian:  30-35 phút</w:t>
      </w:r>
    </w:p>
    <w:p w14:paraId="77A0849E" w14:textId="42382E00" w:rsidR="00523F5C" w:rsidRPr="006B3725" w:rsidRDefault="00523F5C" w:rsidP="00523F5C">
      <w:pPr>
        <w:shd w:val="clear" w:color="auto" w:fill="FFFFFF"/>
        <w:spacing w:line="276" w:lineRule="auto"/>
        <w:rPr>
          <w:rFonts w:eastAsia="Calibri"/>
          <w:sz w:val="28"/>
          <w:szCs w:val="28"/>
        </w:rPr>
      </w:pPr>
    </w:p>
    <w:p w14:paraId="640C9B28" w14:textId="7FE4C226" w:rsidR="00523F5C" w:rsidRPr="006B3725" w:rsidRDefault="00523F5C" w:rsidP="0086323B">
      <w:pPr>
        <w:spacing w:line="312" w:lineRule="auto"/>
        <w:ind w:firstLine="709"/>
        <w:rPr>
          <w:b/>
          <w:sz w:val="28"/>
          <w:szCs w:val="28"/>
        </w:rPr>
      </w:pPr>
      <w:r w:rsidRPr="006B3725">
        <w:rPr>
          <w:b/>
          <w:sz w:val="28"/>
          <w:szCs w:val="28"/>
        </w:rPr>
        <w:t xml:space="preserve">I. MỤC </w:t>
      </w:r>
      <w:r>
        <w:rPr>
          <w:b/>
          <w:sz w:val="28"/>
          <w:szCs w:val="28"/>
        </w:rPr>
        <w:t xml:space="preserve">ĐÍCH </w:t>
      </w:r>
    </w:p>
    <w:p w14:paraId="52A92DD0" w14:textId="77777777" w:rsidR="00523F5C" w:rsidRPr="006B3725" w:rsidRDefault="00523F5C" w:rsidP="0086323B">
      <w:pPr>
        <w:spacing w:line="312" w:lineRule="auto"/>
        <w:ind w:right="-563" w:firstLine="709"/>
        <w:rPr>
          <w:b/>
          <w:sz w:val="28"/>
          <w:szCs w:val="28"/>
        </w:rPr>
      </w:pPr>
      <w:r w:rsidRPr="006B3725">
        <w:rPr>
          <w:b/>
          <w:sz w:val="28"/>
          <w:szCs w:val="28"/>
        </w:rPr>
        <w:t>1.  Kiến thức:</w:t>
      </w:r>
    </w:p>
    <w:p w14:paraId="3F4F6E10" w14:textId="77777777" w:rsidR="00523F5C" w:rsidRPr="006B3725" w:rsidRDefault="00523F5C" w:rsidP="0086323B">
      <w:pPr>
        <w:spacing w:line="312" w:lineRule="auto"/>
        <w:ind w:right="-563" w:firstLine="720"/>
        <w:jc w:val="both"/>
        <w:rPr>
          <w:sz w:val="28"/>
          <w:szCs w:val="28"/>
        </w:rPr>
      </w:pPr>
      <w:r w:rsidRPr="006B3725">
        <w:rPr>
          <w:sz w:val="28"/>
          <w:szCs w:val="28"/>
        </w:rPr>
        <w:t>- Trẻ biết đếm đến 10, nhận biết các nhóm có 10 đối tượng.</w:t>
      </w:r>
    </w:p>
    <w:p w14:paraId="653E2C0F" w14:textId="77777777" w:rsidR="00523F5C" w:rsidRPr="006B3725" w:rsidRDefault="00523F5C" w:rsidP="0086323B">
      <w:pPr>
        <w:spacing w:line="312" w:lineRule="auto"/>
        <w:ind w:right="-563" w:firstLine="720"/>
        <w:jc w:val="both"/>
        <w:rPr>
          <w:sz w:val="28"/>
          <w:szCs w:val="28"/>
        </w:rPr>
      </w:pPr>
      <w:r w:rsidRPr="006B3725">
        <w:rPr>
          <w:sz w:val="28"/>
          <w:szCs w:val="28"/>
        </w:rPr>
        <w:t>-  Nhận biết được số 10, hiểu quy tắc lập số</w:t>
      </w:r>
    </w:p>
    <w:p w14:paraId="1D2D29E5" w14:textId="77777777" w:rsidR="00523F5C" w:rsidRPr="006B3725" w:rsidRDefault="00523F5C" w:rsidP="0086323B">
      <w:pPr>
        <w:spacing w:line="312" w:lineRule="auto"/>
        <w:ind w:right="-563" w:firstLine="709"/>
        <w:jc w:val="both"/>
        <w:rPr>
          <w:b/>
          <w:sz w:val="28"/>
          <w:szCs w:val="28"/>
        </w:rPr>
      </w:pPr>
      <w:r w:rsidRPr="006B3725">
        <w:rPr>
          <w:b/>
          <w:sz w:val="28"/>
          <w:szCs w:val="28"/>
        </w:rPr>
        <w:t>2. Kĩ năng:</w:t>
      </w:r>
    </w:p>
    <w:p w14:paraId="68AD05FD" w14:textId="77777777" w:rsidR="00523F5C" w:rsidRPr="006B3725" w:rsidRDefault="00523F5C" w:rsidP="0086323B">
      <w:pPr>
        <w:spacing w:line="312" w:lineRule="auto"/>
        <w:ind w:right="-563" w:firstLine="720"/>
        <w:jc w:val="both"/>
        <w:rPr>
          <w:sz w:val="28"/>
          <w:szCs w:val="28"/>
        </w:rPr>
      </w:pPr>
      <w:r w:rsidRPr="006B3725">
        <w:rPr>
          <w:sz w:val="28"/>
          <w:szCs w:val="28"/>
        </w:rPr>
        <w:t>- Rèn cho trẻ kỹ năng đếm, so sánh, tạo nhóm, thêm bớt.</w:t>
      </w:r>
    </w:p>
    <w:p w14:paraId="50CBA5E8" w14:textId="77777777" w:rsidR="00523F5C" w:rsidRPr="006B3725" w:rsidRDefault="00523F5C" w:rsidP="0086323B">
      <w:pPr>
        <w:spacing w:line="312" w:lineRule="auto"/>
        <w:ind w:right="-563" w:firstLine="720"/>
        <w:jc w:val="both"/>
        <w:rPr>
          <w:sz w:val="28"/>
          <w:szCs w:val="28"/>
        </w:rPr>
      </w:pPr>
      <w:r w:rsidRPr="006B3725">
        <w:rPr>
          <w:sz w:val="28"/>
          <w:szCs w:val="28"/>
        </w:rPr>
        <w:t>- Kỹ năng đếm, xếp tương ứng 1-1, xếp các đối tượng theo thứ tự từ trái sang phải.</w:t>
      </w:r>
    </w:p>
    <w:p w14:paraId="2FA89DCF" w14:textId="77777777" w:rsidR="00523F5C" w:rsidRPr="006B3725" w:rsidRDefault="00523F5C" w:rsidP="0086323B">
      <w:pPr>
        <w:spacing w:line="312" w:lineRule="auto"/>
        <w:ind w:right="-563" w:firstLine="720"/>
        <w:jc w:val="both"/>
        <w:rPr>
          <w:sz w:val="28"/>
          <w:szCs w:val="28"/>
        </w:rPr>
      </w:pPr>
      <w:r w:rsidRPr="006B3725">
        <w:rPr>
          <w:sz w:val="28"/>
          <w:szCs w:val="28"/>
        </w:rPr>
        <w:t xml:space="preserve">- Rén kỹ năng quan sát, ghi nhớ. </w:t>
      </w:r>
    </w:p>
    <w:p w14:paraId="72BAD095" w14:textId="77777777" w:rsidR="00523F5C" w:rsidRPr="006B3725" w:rsidRDefault="00523F5C" w:rsidP="0086323B">
      <w:pPr>
        <w:spacing w:line="312" w:lineRule="auto"/>
        <w:ind w:right="-563" w:firstLine="709"/>
        <w:jc w:val="both"/>
        <w:rPr>
          <w:b/>
          <w:i/>
          <w:sz w:val="28"/>
          <w:szCs w:val="28"/>
        </w:rPr>
      </w:pPr>
      <w:r w:rsidRPr="006B3725">
        <w:rPr>
          <w:b/>
          <w:sz w:val="28"/>
          <w:szCs w:val="28"/>
        </w:rPr>
        <w:t>3. Thái độ</w:t>
      </w:r>
      <w:r w:rsidRPr="006B3725">
        <w:rPr>
          <w:b/>
          <w:i/>
          <w:sz w:val="28"/>
          <w:szCs w:val="28"/>
        </w:rPr>
        <w:t>:</w:t>
      </w:r>
    </w:p>
    <w:p w14:paraId="03E0E1CA" w14:textId="77777777" w:rsidR="00523F5C" w:rsidRPr="006B3725" w:rsidRDefault="00523F5C" w:rsidP="0086323B">
      <w:pPr>
        <w:spacing w:line="312" w:lineRule="auto"/>
        <w:ind w:right="-563" w:firstLine="720"/>
        <w:jc w:val="both"/>
        <w:rPr>
          <w:sz w:val="28"/>
          <w:szCs w:val="28"/>
        </w:rPr>
      </w:pPr>
      <w:r w:rsidRPr="006B3725">
        <w:rPr>
          <w:b/>
          <w:i/>
          <w:sz w:val="28"/>
          <w:szCs w:val="28"/>
        </w:rPr>
        <w:t xml:space="preserve">- </w:t>
      </w:r>
      <w:r w:rsidRPr="006B3725">
        <w:rPr>
          <w:sz w:val="28"/>
          <w:szCs w:val="28"/>
        </w:rPr>
        <w:t>Trẻ có ý thức nề nếp trong hoạt động.</w:t>
      </w:r>
    </w:p>
    <w:p w14:paraId="6542A705" w14:textId="77777777" w:rsidR="00523F5C" w:rsidRPr="006B3725" w:rsidRDefault="00523F5C" w:rsidP="0086323B">
      <w:pPr>
        <w:spacing w:line="312" w:lineRule="auto"/>
        <w:ind w:right="-563" w:firstLine="720"/>
        <w:jc w:val="both"/>
        <w:rPr>
          <w:sz w:val="28"/>
          <w:szCs w:val="28"/>
        </w:rPr>
      </w:pPr>
      <w:r w:rsidRPr="006B3725">
        <w:rPr>
          <w:sz w:val="28"/>
          <w:szCs w:val="28"/>
        </w:rPr>
        <w:t>- Trẻ hứng thú, tự tin, sôi nổi khi tham gia vào hoạt động.</w:t>
      </w:r>
    </w:p>
    <w:p w14:paraId="490E6433" w14:textId="77777777" w:rsidR="00523F5C" w:rsidRPr="006B3725" w:rsidRDefault="00523F5C" w:rsidP="0086323B">
      <w:pPr>
        <w:spacing w:line="312" w:lineRule="auto"/>
        <w:ind w:right="-563" w:firstLine="720"/>
        <w:jc w:val="both"/>
        <w:rPr>
          <w:sz w:val="28"/>
          <w:szCs w:val="28"/>
        </w:rPr>
      </w:pPr>
      <w:r w:rsidRPr="006B3725">
        <w:rPr>
          <w:sz w:val="28"/>
          <w:szCs w:val="28"/>
        </w:rPr>
        <w:t xml:space="preserve">- Giáo dục trẻ biết chăm sóc các loại cây và ăn nhiều các loại rau, củ, quả. </w:t>
      </w:r>
    </w:p>
    <w:p w14:paraId="4826DC42" w14:textId="77777777" w:rsidR="00523F5C" w:rsidRPr="006B3725" w:rsidRDefault="00523F5C" w:rsidP="0086323B">
      <w:pPr>
        <w:spacing w:line="312" w:lineRule="auto"/>
        <w:ind w:right="-563" w:firstLine="709"/>
        <w:jc w:val="both"/>
        <w:rPr>
          <w:b/>
          <w:sz w:val="28"/>
          <w:szCs w:val="28"/>
        </w:rPr>
      </w:pPr>
      <w:r w:rsidRPr="006B3725">
        <w:rPr>
          <w:b/>
          <w:sz w:val="28"/>
          <w:szCs w:val="28"/>
        </w:rPr>
        <w:t>II. CHUẨN BỊ</w:t>
      </w:r>
    </w:p>
    <w:p w14:paraId="15DCA0C1" w14:textId="77777777" w:rsidR="00523F5C" w:rsidRPr="006B3725" w:rsidRDefault="00523F5C" w:rsidP="0086323B">
      <w:pPr>
        <w:spacing w:line="312" w:lineRule="auto"/>
        <w:ind w:right="-563" w:firstLine="720"/>
        <w:jc w:val="both"/>
        <w:rPr>
          <w:sz w:val="28"/>
          <w:szCs w:val="28"/>
        </w:rPr>
      </w:pPr>
      <w:r w:rsidRPr="006B3725">
        <w:rPr>
          <w:sz w:val="28"/>
          <w:szCs w:val="28"/>
        </w:rPr>
        <w:t>- Mỗi trẻ 1 bảng bằng thảm, 1 rổ đồ chơi, đồ dùng: 10 bông hoa sen, 10 chiếc bình (bằng lô tô). Thẻ số từ 1 đến 9 và 2 thẻ số 10.</w:t>
      </w:r>
    </w:p>
    <w:p w14:paraId="4C0FB83F" w14:textId="77777777" w:rsidR="00523F5C" w:rsidRPr="006B3725" w:rsidRDefault="00523F5C" w:rsidP="0086323B">
      <w:pPr>
        <w:spacing w:line="312" w:lineRule="auto"/>
        <w:ind w:right="-563" w:firstLine="720"/>
        <w:jc w:val="both"/>
        <w:rPr>
          <w:sz w:val="28"/>
          <w:szCs w:val="28"/>
        </w:rPr>
      </w:pPr>
      <w:r w:rsidRPr="006B3725">
        <w:rPr>
          <w:sz w:val="28"/>
          <w:szCs w:val="28"/>
        </w:rPr>
        <w:t>- Đồ chơi có số lượng là 9: 9 cây rau cải thìa, 9 quả cà tím, 9 củ cà rốt.</w:t>
      </w:r>
    </w:p>
    <w:p w14:paraId="121C2234" w14:textId="77777777" w:rsidR="00523F5C" w:rsidRPr="006B3725" w:rsidRDefault="00523F5C" w:rsidP="0086323B">
      <w:pPr>
        <w:spacing w:line="312" w:lineRule="auto"/>
        <w:ind w:right="-563" w:firstLine="720"/>
        <w:jc w:val="both"/>
        <w:rPr>
          <w:sz w:val="28"/>
          <w:szCs w:val="28"/>
        </w:rPr>
      </w:pPr>
      <w:r w:rsidRPr="006B3725">
        <w:rPr>
          <w:sz w:val="28"/>
          <w:szCs w:val="28"/>
        </w:rPr>
        <w:t>- Đồ chơi có số lượng là 10: 10 cây rau súp lơ, 10 củ cà rốt.</w:t>
      </w:r>
    </w:p>
    <w:p w14:paraId="5C58EC25" w14:textId="77777777" w:rsidR="00523F5C" w:rsidRPr="006B3725" w:rsidRDefault="00523F5C" w:rsidP="0086323B">
      <w:pPr>
        <w:spacing w:line="312" w:lineRule="auto"/>
        <w:ind w:right="-563" w:firstLine="720"/>
        <w:jc w:val="both"/>
        <w:rPr>
          <w:spacing w:val="-8"/>
          <w:sz w:val="28"/>
          <w:szCs w:val="28"/>
        </w:rPr>
      </w:pPr>
      <w:r w:rsidRPr="006B3725">
        <w:rPr>
          <w:spacing w:val="-8"/>
          <w:sz w:val="28"/>
          <w:szCs w:val="28"/>
        </w:rPr>
        <w:t>- Mô hình vườn rau, vườn hoa, cây ăn quả.</w:t>
      </w:r>
    </w:p>
    <w:p w14:paraId="5A683DAD" w14:textId="77777777" w:rsidR="00523F5C" w:rsidRPr="006B3725" w:rsidRDefault="00523F5C" w:rsidP="0086323B">
      <w:pPr>
        <w:spacing w:line="312" w:lineRule="auto"/>
        <w:ind w:right="-563" w:firstLine="720"/>
        <w:jc w:val="both"/>
        <w:rPr>
          <w:sz w:val="28"/>
          <w:szCs w:val="28"/>
        </w:rPr>
      </w:pPr>
      <w:r w:rsidRPr="006B3725">
        <w:rPr>
          <w:sz w:val="28"/>
          <w:szCs w:val="28"/>
        </w:rPr>
        <w:t>- 3 bức tranh với các nhóm đồ vật có số lượng khác nhau gắn vào bảng quay 2 mặt để trẻ chơi trò chơi.</w:t>
      </w:r>
    </w:p>
    <w:p w14:paraId="6C1307D0" w14:textId="77777777" w:rsidR="00523F5C" w:rsidRPr="006B3725" w:rsidRDefault="00523F5C" w:rsidP="0086323B">
      <w:pPr>
        <w:spacing w:line="312" w:lineRule="auto"/>
        <w:ind w:right="-563" w:firstLine="720"/>
        <w:jc w:val="both"/>
        <w:rPr>
          <w:sz w:val="28"/>
          <w:szCs w:val="28"/>
        </w:rPr>
      </w:pPr>
      <w:r w:rsidRPr="006B3725">
        <w:rPr>
          <w:sz w:val="28"/>
          <w:szCs w:val="28"/>
        </w:rPr>
        <w:t>- Mũ cho 3 đội: Hoa hồng, hoa cúa, hoa sen.</w:t>
      </w:r>
    </w:p>
    <w:p w14:paraId="311F9AF8" w14:textId="77777777" w:rsidR="00523F5C" w:rsidRPr="006B3725" w:rsidRDefault="00523F5C" w:rsidP="0086323B">
      <w:pPr>
        <w:spacing w:line="312" w:lineRule="auto"/>
        <w:ind w:right="-563" w:firstLine="720"/>
        <w:jc w:val="both"/>
        <w:rPr>
          <w:sz w:val="28"/>
          <w:szCs w:val="28"/>
        </w:rPr>
      </w:pPr>
      <w:r w:rsidRPr="006B3725">
        <w:rPr>
          <w:sz w:val="28"/>
          <w:szCs w:val="28"/>
        </w:rPr>
        <w:t>- 3 Bút lông, 3 chiếc lẵng cho 3 đội</w:t>
      </w:r>
    </w:p>
    <w:p w14:paraId="2488DEDB" w14:textId="77777777" w:rsidR="00523F5C" w:rsidRPr="006B3725" w:rsidRDefault="00523F5C" w:rsidP="0086323B">
      <w:pPr>
        <w:spacing w:line="312" w:lineRule="auto"/>
        <w:ind w:right="-563" w:firstLine="720"/>
        <w:jc w:val="both"/>
        <w:rPr>
          <w:spacing w:val="-8"/>
          <w:sz w:val="28"/>
          <w:szCs w:val="28"/>
        </w:rPr>
      </w:pPr>
      <w:r w:rsidRPr="006B3725">
        <w:rPr>
          <w:sz w:val="28"/>
          <w:szCs w:val="28"/>
        </w:rPr>
        <w:t>- Nhạc bài hát “Mời lên tàu lửa” và bài hát “Hoa lá mùa xuân”</w:t>
      </w:r>
    </w:p>
    <w:p w14:paraId="3F2D0763" w14:textId="469808F8" w:rsidR="00523F5C" w:rsidRPr="006B3725" w:rsidRDefault="00523F5C" w:rsidP="0086323B">
      <w:pPr>
        <w:spacing w:line="312" w:lineRule="auto"/>
        <w:ind w:right="-563" w:firstLine="720"/>
        <w:jc w:val="both"/>
        <w:rPr>
          <w:sz w:val="28"/>
          <w:szCs w:val="28"/>
        </w:rPr>
      </w:pPr>
      <w:r w:rsidRPr="006B3725">
        <w:rPr>
          <w:sz w:val="28"/>
          <w:szCs w:val="28"/>
        </w:rPr>
        <w:t>- Đồ dùng của cô giống của trẻ nhưng kích thước hợp lý.</w:t>
      </w:r>
    </w:p>
    <w:p w14:paraId="0B816818" w14:textId="3BD11039" w:rsidR="00523F5C" w:rsidRPr="0086323B" w:rsidRDefault="00523F5C" w:rsidP="0086323B">
      <w:pPr>
        <w:spacing w:line="312" w:lineRule="auto"/>
        <w:ind w:right="-563" w:firstLine="720"/>
        <w:jc w:val="both"/>
        <w:rPr>
          <w:sz w:val="28"/>
          <w:szCs w:val="28"/>
        </w:rPr>
      </w:pPr>
      <w:r w:rsidRPr="006B3725">
        <w:rPr>
          <w:sz w:val="28"/>
          <w:szCs w:val="28"/>
        </w:rPr>
        <w:t>- Giáo án, loa, máy tính.</w:t>
      </w:r>
    </w:p>
    <w:p w14:paraId="0157A94A" w14:textId="77777777" w:rsidR="0086323B" w:rsidRDefault="0086323B" w:rsidP="0086323B">
      <w:pPr>
        <w:spacing w:line="312" w:lineRule="auto"/>
        <w:rPr>
          <w:b/>
          <w:sz w:val="28"/>
          <w:szCs w:val="28"/>
        </w:rPr>
      </w:pPr>
    </w:p>
    <w:p w14:paraId="54401187" w14:textId="77777777" w:rsidR="0086323B" w:rsidRDefault="0086323B" w:rsidP="0086323B">
      <w:pPr>
        <w:spacing w:line="312" w:lineRule="auto"/>
        <w:rPr>
          <w:b/>
          <w:sz w:val="28"/>
          <w:szCs w:val="28"/>
        </w:rPr>
      </w:pPr>
    </w:p>
    <w:p w14:paraId="0DE0D00D" w14:textId="5947AC07" w:rsidR="0086323B" w:rsidRPr="0086323B" w:rsidRDefault="00523F5C" w:rsidP="0086323B">
      <w:pPr>
        <w:spacing w:line="312" w:lineRule="auto"/>
        <w:ind w:firstLine="709"/>
        <w:rPr>
          <w:b/>
          <w:sz w:val="28"/>
          <w:szCs w:val="28"/>
          <w:lang w:val="vi-VN"/>
        </w:rPr>
      </w:pPr>
      <w:r w:rsidRPr="006B3725">
        <w:rPr>
          <w:b/>
          <w:sz w:val="28"/>
          <w:szCs w:val="28"/>
        </w:rPr>
        <w:lastRenderedPageBreak/>
        <w:t xml:space="preserve">III. </w:t>
      </w:r>
      <w:r w:rsidR="0086323B">
        <w:rPr>
          <w:b/>
          <w:sz w:val="28"/>
          <w:szCs w:val="28"/>
          <w:lang w:val="vi-VN"/>
        </w:rPr>
        <w:t>TIẾN HÀNH HOẠT ĐỘNG</w:t>
      </w:r>
    </w:p>
    <w:tbl>
      <w:tblPr>
        <w:tblStyle w:val="TableGrid"/>
        <w:tblW w:w="9918" w:type="dxa"/>
        <w:tblLook w:val="01E0" w:firstRow="1" w:lastRow="1" w:firstColumn="1" w:lastColumn="1" w:noHBand="0" w:noVBand="0"/>
      </w:tblPr>
      <w:tblGrid>
        <w:gridCol w:w="6091"/>
        <w:gridCol w:w="3827"/>
      </w:tblGrid>
      <w:tr w:rsidR="00523F5C" w:rsidRPr="006B3725" w14:paraId="7AFB7896" w14:textId="77777777" w:rsidTr="00FB1376">
        <w:trPr>
          <w:trHeight w:val="62"/>
        </w:trPr>
        <w:tc>
          <w:tcPr>
            <w:tcW w:w="6091" w:type="dxa"/>
          </w:tcPr>
          <w:p w14:paraId="012CA829" w14:textId="77777777" w:rsidR="00523F5C" w:rsidRPr="006B3725" w:rsidRDefault="00523F5C" w:rsidP="00FB1376">
            <w:pPr>
              <w:spacing w:line="276" w:lineRule="auto"/>
              <w:jc w:val="center"/>
              <w:rPr>
                <w:b/>
                <w:sz w:val="28"/>
                <w:szCs w:val="28"/>
              </w:rPr>
            </w:pPr>
            <w:r w:rsidRPr="006B3725">
              <w:rPr>
                <w:b/>
                <w:sz w:val="28"/>
                <w:szCs w:val="28"/>
              </w:rPr>
              <w:t>Hoạt động của cô</w:t>
            </w:r>
          </w:p>
        </w:tc>
        <w:tc>
          <w:tcPr>
            <w:tcW w:w="3827" w:type="dxa"/>
          </w:tcPr>
          <w:p w14:paraId="293BECE3" w14:textId="77777777" w:rsidR="00523F5C" w:rsidRPr="006B3725" w:rsidRDefault="00523F5C" w:rsidP="00FB1376">
            <w:pPr>
              <w:spacing w:line="276" w:lineRule="auto"/>
              <w:jc w:val="center"/>
              <w:rPr>
                <w:b/>
                <w:sz w:val="28"/>
                <w:szCs w:val="28"/>
              </w:rPr>
            </w:pPr>
            <w:r w:rsidRPr="006B3725">
              <w:rPr>
                <w:b/>
                <w:sz w:val="28"/>
                <w:szCs w:val="28"/>
              </w:rPr>
              <w:t>Hoạt động của trẻ</w:t>
            </w:r>
          </w:p>
        </w:tc>
      </w:tr>
      <w:tr w:rsidR="00523F5C" w:rsidRPr="006B3725" w14:paraId="6C673172" w14:textId="77777777" w:rsidTr="00FB1376">
        <w:trPr>
          <w:trHeight w:val="1550"/>
        </w:trPr>
        <w:tc>
          <w:tcPr>
            <w:tcW w:w="6091" w:type="dxa"/>
          </w:tcPr>
          <w:p w14:paraId="1C4DF9B5" w14:textId="77777777" w:rsidR="00523F5C" w:rsidRPr="006B3725" w:rsidRDefault="00523F5C" w:rsidP="00FB1376">
            <w:pPr>
              <w:spacing w:line="276" w:lineRule="auto"/>
              <w:jc w:val="both"/>
              <w:rPr>
                <w:b/>
                <w:sz w:val="28"/>
                <w:szCs w:val="28"/>
              </w:rPr>
            </w:pPr>
            <w:r w:rsidRPr="006B3725">
              <w:rPr>
                <w:b/>
                <w:sz w:val="28"/>
                <w:szCs w:val="28"/>
              </w:rPr>
              <w:t>* Hoạt động 1: Ôn luyện: Số 9</w:t>
            </w:r>
          </w:p>
          <w:p w14:paraId="76716380" w14:textId="77777777" w:rsidR="00523F5C" w:rsidRPr="006B3725" w:rsidRDefault="00523F5C" w:rsidP="00523F5C">
            <w:pPr>
              <w:spacing w:line="276" w:lineRule="auto"/>
              <w:jc w:val="both"/>
              <w:rPr>
                <w:sz w:val="28"/>
                <w:szCs w:val="28"/>
              </w:rPr>
            </w:pPr>
            <w:r w:rsidRPr="006B3725">
              <w:rPr>
                <w:sz w:val="28"/>
                <w:szCs w:val="28"/>
              </w:rPr>
              <w:t xml:space="preserve">- Mở đầu chương trình: “Bé vui học toán” hôm nay là phần chơi: “Cùng bé tham quan”. </w:t>
            </w:r>
          </w:p>
          <w:p w14:paraId="77032207" w14:textId="77777777" w:rsidR="00523F5C" w:rsidRPr="006B3725" w:rsidRDefault="00523F5C" w:rsidP="00523F5C">
            <w:pPr>
              <w:spacing w:line="276" w:lineRule="auto"/>
              <w:jc w:val="both"/>
              <w:rPr>
                <w:sz w:val="28"/>
                <w:szCs w:val="28"/>
              </w:rPr>
            </w:pPr>
            <w:r w:rsidRPr="006B3725">
              <w:rPr>
                <w:sz w:val="28"/>
                <w:szCs w:val="28"/>
              </w:rPr>
              <w:t>- Gần đây có 1 siêu thị mới mở, các con có muốn đi tham quan cùng cô không?</w:t>
            </w:r>
          </w:p>
          <w:p w14:paraId="4E3D628C" w14:textId="77777777" w:rsidR="00523F5C" w:rsidRPr="006B3725" w:rsidRDefault="00523F5C" w:rsidP="00523F5C">
            <w:pPr>
              <w:spacing w:line="276" w:lineRule="auto"/>
              <w:jc w:val="both"/>
              <w:rPr>
                <w:sz w:val="28"/>
                <w:szCs w:val="28"/>
              </w:rPr>
            </w:pPr>
            <w:r w:rsidRPr="006B3725">
              <w:rPr>
                <w:sz w:val="28"/>
                <w:szCs w:val="28"/>
              </w:rPr>
              <w:t>- Vậy cô con mình cùng siêu thị nào!</w:t>
            </w:r>
          </w:p>
          <w:p w14:paraId="23FA8661" w14:textId="77777777" w:rsidR="00523F5C" w:rsidRPr="006B3725" w:rsidRDefault="00523F5C" w:rsidP="00523F5C">
            <w:pPr>
              <w:spacing w:line="276" w:lineRule="auto"/>
              <w:jc w:val="both"/>
              <w:rPr>
                <w:sz w:val="28"/>
                <w:szCs w:val="28"/>
              </w:rPr>
            </w:pPr>
            <w:r w:rsidRPr="006B3725">
              <w:rPr>
                <w:sz w:val="28"/>
                <w:szCs w:val="28"/>
              </w:rPr>
              <w:t>- Đến siêu thị rồi, các con hãy nhìn xem trong siêu thị có những mặt hàng gì?</w:t>
            </w:r>
          </w:p>
          <w:p w14:paraId="5D01F1D5" w14:textId="77777777" w:rsidR="00523F5C" w:rsidRPr="006B3725" w:rsidRDefault="00523F5C" w:rsidP="00523F5C">
            <w:pPr>
              <w:spacing w:line="276" w:lineRule="auto"/>
              <w:jc w:val="both"/>
              <w:rPr>
                <w:sz w:val="28"/>
                <w:szCs w:val="28"/>
              </w:rPr>
            </w:pPr>
            <w:r w:rsidRPr="006B3725">
              <w:rPr>
                <w:sz w:val="28"/>
                <w:szCs w:val="28"/>
              </w:rPr>
              <w:t>- Các con cho cô biết là có những loại rau, củ, quả nào có số lượng là 9</w:t>
            </w:r>
          </w:p>
          <w:p w14:paraId="2EA753DE" w14:textId="77777777" w:rsidR="00523F5C" w:rsidRPr="006B3725" w:rsidRDefault="00523F5C" w:rsidP="00523F5C">
            <w:pPr>
              <w:spacing w:line="276" w:lineRule="auto"/>
              <w:jc w:val="both"/>
              <w:rPr>
                <w:sz w:val="28"/>
                <w:szCs w:val="28"/>
              </w:rPr>
            </w:pPr>
            <w:r w:rsidRPr="006B3725">
              <w:rPr>
                <w:sz w:val="28"/>
                <w:szCs w:val="28"/>
              </w:rPr>
              <w:t>- Cho trẻ đếm</w:t>
            </w:r>
          </w:p>
          <w:p w14:paraId="64493D2B" w14:textId="77777777" w:rsidR="00523F5C" w:rsidRPr="006B3725" w:rsidRDefault="00523F5C" w:rsidP="00523F5C">
            <w:pPr>
              <w:spacing w:line="276" w:lineRule="auto"/>
              <w:jc w:val="both"/>
              <w:rPr>
                <w:sz w:val="28"/>
                <w:szCs w:val="28"/>
              </w:rPr>
            </w:pPr>
          </w:p>
          <w:p w14:paraId="68BC8C6F" w14:textId="77777777" w:rsidR="00523F5C" w:rsidRPr="006B3725" w:rsidRDefault="00523F5C" w:rsidP="00523F5C">
            <w:pPr>
              <w:spacing w:line="276" w:lineRule="auto"/>
              <w:jc w:val="both"/>
              <w:rPr>
                <w:sz w:val="28"/>
                <w:szCs w:val="28"/>
              </w:rPr>
            </w:pPr>
            <w:r w:rsidRPr="006B3725">
              <w:rPr>
                <w:sz w:val="28"/>
                <w:szCs w:val="28"/>
              </w:rPr>
              <w:t>- 9 cây rau cải thìa tương ứng với số mấy?</w:t>
            </w:r>
          </w:p>
          <w:p w14:paraId="24647B28" w14:textId="77777777" w:rsidR="00523F5C" w:rsidRPr="006B3725" w:rsidRDefault="00523F5C" w:rsidP="00523F5C">
            <w:pPr>
              <w:spacing w:line="276" w:lineRule="auto"/>
              <w:jc w:val="both"/>
              <w:rPr>
                <w:sz w:val="28"/>
                <w:szCs w:val="28"/>
              </w:rPr>
            </w:pPr>
            <w:r w:rsidRPr="006B3725">
              <w:rPr>
                <w:sz w:val="28"/>
                <w:szCs w:val="28"/>
              </w:rPr>
              <w:t xml:space="preserve"> - Cô mời 1 bạn hãy tìm số 9 đặt vào</w:t>
            </w:r>
          </w:p>
          <w:p w14:paraId="3DD57889" w14:textId="77777777" w:rsidR="00523F5C" w:rsidRPr="006B3725" w:rsidRDefault="00523F5C" w:rsidP="00523F5C">
            <w:pPr>
              <w:spacing w:line="276" w:lineRule="auto"/>
              <w:jc w:val="both"/>
              <w:rPr>
                <w:sz w:val="28"/>
                <w:szCs w:val="28"/>
              </w:rPr>
            </w:pPr>
          </w:p>
          <w:p w14:paraId="417DF2CA" w14:textId="77777777" w:rsidR="00523F5C" w:rsidRPr="006B3725" w:rsidRDefault="00523F5C" w:rsidP="00523F5C">
            <w:pPr>
              <w:spacing w:line="276" w:lineRule="auto"/>
              <w:jc w:val="both"/>
              <w:rPr>
                <w:sz w:val="28"/>
                <w:szCs w:val="28"/>
              </w:rPr>
            </w:pPr>
            <w:r w:rsidRPr="006B3725">
              <w:rPr>
                <w:sz w:val="28"/>
                <w:szCs w:val="28"/>
              </w:rPr>
              <w:t>- Còn nhóm nào có số lượng là 9 nữa?</w:t>
            </w:r>
          </w:p>
          <w:p w14:paraId="17D8131D" w14:textId="77777777" w:rsidR="00523F5C" w:rsidRPr="006B3725" w:rsidRDefault="00523F5C" w:rsidP="00523F5C">
            <w:pPr>
              <w:spacing w:line="276" w:lineRule="auto"/>
              <w:jc w:val="both"/>
              <w:rPr>
                <w:sz w:val="28"/>
                <w:szCs w:val="28"/>
              </w:rPr>
            </w:pPr>
            <w:r w:rsidRPr="006B3725">
              <w:rPr>
                <w:sz w:val="28"/>
                <w:szCs w:val="28"/>
              </w:rPr>
              <w:t>- Cho trẻ đếm và đặt số tương ứng.</w:t>
            </w:r>
          </w:p>
          <w:p w14:paraId="5762104F" w14:textId="77777777" w:rsidR="00523F5C" w:rsidRPr="006B3725" w:rsidRDefault="00523F5C" w:rsidP="00523F5C">
            <w:pPr>
              <w:spacing w:line="276" w:lineRule="auto"/>
              <w:jc w:val="both"/>
              <w:rPr>
                <w:sz w:val="28"/>
                <w:szCs w:val="28"/>
              </w:rPr>
            </w:pPr>
          </w:p>
          <w:p w14:paraId="68187931" w14:textId="77777777" w:rsidR="00523F5C" w:rsidRPr="006B3725" w:rsidRDefault="00523F5C" w:rsidP="00523F5C">
            <w:pPr>
              <w:spacing w:line="276" w:lineRule="auto"/>
              <w:jc w:val="both"/>
              <w:rPr>
                <w:sz w:val="28"/>
                <w:szCs w:val="28"/>
              </w:rPr>
            </w:pPr>
            <w:r w:rsidRPr="006B3725">
              <w:rPr>
                <w:sz w:val="28"/>
                <w:szCs w:val="28"/>
              </w:rPr>
              <w:t>- Các con nhìn xem còn nhóm rau, củ nào có số lượng là 9 nữa không?</w:t>
            </w:r>
          </w:p>
          <w:p w14:paraId="0DEE4C7B" w14:textId="77777777" w:rsidR="00523F5C" w:rsidRPr="006B3725" w:rsidRDefault="00523F5C" w:rsidP="00523F5C">
            <w:pPr>
              <w:spacing w:line="276" w:lineRule="auto"/>
              <w:jc w:val="both"/>
              <w:rPr>
                <w:sz w:val="28"/>
                <w:szCs w:val="28"/>
              </w:rPr>
            </w:pPr>
            <w:r w:rsidRPr="006B3725">
              <w:rPr>
                <w:sz w:val="28"/>
                <w:szCs w:val="28"/>
              </w:rPr>
              <w:t>- Cho trẻ đếm và đặt sô tương ứng.</w:t>
            </w:r>
          </w:p>
          <w:p w14:paraId="09F8D1F2" w14:textId="77777777" w:rsidR="00523F5C" w:rsidRPr="006B3725" w:rsidRDefault="00523F5C" w:rsidP="00523F5C">
            <w:pPr>
              <w:spacing w:line="276" w:lineRule="auto"/>
              <w:jc w:val="both"/>
              <w:rPr>
                <w:sz w:val="28"/>
                <w:szCs w:val="28"/>
              </w:rPr>
            </w:pPr>
            <w:r w:rsidRPr="006B3725">
              <w:rPr>
                <w:sz w:val="28"/>
                <w:szCs w:val="28"/>
              </w:rPr>
              <w:t>- Hôm nay siêu thị có chương trình tặng quà đầu xuân. Xin mời các con hãy lần lượt lên nhận phần quà và về vị trí của mình để tiếp tục phần thứ hai của chương trình mang tên “Bé tài năng”</w:t>
            </w:r>
          </w:p>
          <w:p w14:paraId="299ADA6D" w14:textId="1F23CBE2" w:rsidR="00523F5C" w:rsidRPr="006B3725" w:rsidRDefault="00523F5C" w:rsidP="00523F5C">
            <w:pPr>
              <w:spacing w:line="276" w:lineRule="auto"/>
              <w:jc w:val="both"/>
              <w:rPr>
                <w:b/>
                <w:i/>
                <w:sz w:val="28"/>
                <w:szCs w:val="28"/>
              </w:rPr>
            </w:pPr>
            <w:r w:rsidRPr="006B3725">
              <w:rPr>
                <w:b/>
                <w:sz w:val="28"/>
                <w:szCs w:val="28"/>
              </w:rPr>
              <w:t xml:space="preserve">* Hoạt động </w:t>
            </w:r>
            <w:r>
              <w:rPr>
                <w:b/>
                <w:sz w:val="28"/>
                <w:szCs w:val="28"/>
              </w:rPr>
              <w:t>2</w:t>
            </w:r>
            <w:r w:rsidRPr="006B3725">
              <w:rPr>
                <w:b/>
                <w:sz w:val="28"/>
                <w:szCs w:val="28"/>
              </w:rPr>
              <w:t>:</w:t>
            </w:r>
            <w:r w:rsidRPr="006B3725">
              <w:rPr>
                <w:b/>
                <w:i/>
                <w:sz w:val="28"/>
                <w:szCs w:val="28"/>
              </w:rPr>
              <w:t xml:space="preserve">  Nhận biết nhóm có số lượng là 10. Đếm đ</w:t>
            </w:r>
            <w:r>
              <w:rPr>
                <w:b/>
                <w:i/>
                <w:sz w:val="28"/>
                <w:szCs w:val="28"/>
              </w:rPr>
              <w:t>ế</w:t>
            </w:r>
            <w:r w:rsidRPr="006B3725">
              <w:rPr>
                <w:b/>
                <w:i/>
                <w:sz w:val="28"/>
                <w:szCs w:val="28"/>
              </w:rPr>
              <w:t>n 10. Nhận biết số 10</w:t>
            </w:r>
          </w:p>
          <w:p w14:paraId="34BA5334" w14:textId="77777777" w:rsidR="00523F5C" w:rsidRPr="006B3725" w:rsidRDefault="00523F5C" w:rsidP="00523F5C">
            <w:pPr>
              <w:spacing w:line="276" w:lineRule="auto"/>
              <w:jc w:val="both"/>
              <w:rPr>
                <w:sz w:val="28"/>
                <w:szCs w:val="28"/>
              </w:rPr>
            </w:pPr>
            <w:r w:rsidRPr="006B3725">
              <w:rPr>
                <w:sz w:val="28"/>
                <w:szCs w:val="28"/>
              </w:rPr>
              <w:t>- Các con cùng nhìn xem rổ quà của mình có những gì nào?</w:t>
            </w:r>
          </w:p>
          <w:p w14:paraId="6B16AFEE" w14:textId="77777777" w:rsidR="00523F5C" w:rsidRPr="006B3725" w:rsidRDefault="00523F5C" w:rsidP="00523F5C">
            <w:pPr>
              <w:spacing w:line="276" w:lineRule="auto"/>
              <w:jc w:val="both"/>
              <w:rPr>
                <w:sz w:val="28"/>
                <w:szCs w:val="28"/>
              </w:rPr>
            </w:pPr>
            <w:r w:rsidRPr="006B3725">
              <w:rPr>
                <w:sz w:val="28"/>
                <w:szCs w:val="28"/>
              </w:rPr>
              <w:t xml:space="preserve">- Cô gắn xếp 10 bông hoa sen lên bảng, cô xếp từ trái sang phải. </w:t>
            </w:r>
          </w:p>
          <w:p w14:paraId="60682695" w14:textId="77777777" w:rsidR="00523F5C" w:rsidRPr="006B3725" w:rsidRDefault="00523F5C" w:rsidP="00523F5C">
            <w:pPr>
              <w:spacing w:line="276" w:lineRule="auto"/>
              <w:jc w:val="both"/>
              <w:rPr>
                <w:sz w:val="28"/>
                <w:szCs w:val="28"/>
              </w:rPr>
            </w:pPr>
            <w:r w:rsidRPr="006B3725">
              <w:rPr>
                <w:sz w:val="28"/>
                <w:szCs w:val="28"/>
              </w:rPr>
              <w:t>- Cô gọi cá nhân, cả lớp đếm và nói kết quả.</w:t>
            </w:r>
          </w:p>
          <w:p w14:paraId="169D1C57" w14:textId="77777777" w:rsidR="00523F5C" w:rsidRPr="006B3725" w:rsidRDefault="00523F5C" w:rsidP="00523F5C">
            <w:pPr>
              <w:spacing w:line="276" w:lineRule="auto"/>
              <w:jc w:val="both"/>
              <w:rPr>
                <w:sz w:val="28"/>
                <w:szCs w:val="28"/>
              </w:rPr>
            </w:pPr>
            <w:r w:rsidRPr="006B3725">
              <w:rPr>
                <w:sz w:val="28"/>
                <w:szCs w:val="28"/>
              </w:rPr>
              <w:t>- Cô cho trẻ xếp số hoa sen của trẻ ra bảng của trẻ theo thứ tự từ trái sang phải. ( khi trẻ xếp cô quan sát và sửa sai cho trẻ)</w:t>
            </w:r>
          </w:p>
          <w:p w14:paraId="2454F2E6" w14:textId="77777777" w:rsidR="00523F5C" w:rsidRPr="006B3725" w:rsidRDefault="00523F5C" w:rsidP="00523F5C">
            <w:pPr>
              <w:spacing w:line="276" w:lineRule="auto"/>
              <w:jc w:val="both"/>
              <w:rPr>
                <w:sz w:val="28"/>
                <w:szCs w:val="28"/>
              </w:rPr>
            </w:pPr>
            <w:r w:rsidRPr="006B3725">
              <w:rPr>
                <w:sz w:val="28"/>
                <w:szCs w:val="28"/>
              </w:rPr>
              <w:t>- Cho cả lớp đếm, Gọi cá nhân trẻ đếm</w:t>
            </w:r>
          </w:p>
          <w:p w14:paraId="69F72B5B" w14:textId="77777777" w:rsidR="00523F5C" w:rsidRPr="006B3725" w:rsidRDefault="00523F5C" w:rsidP="00523F5C">
            <w:pPr>
              <w:spacing w:line="276" w:lineRule="auto"/>
              <w:jc w:val="both"/>
              <w:rPr>
                <w:sz w:val="28"/>
                <w:szCs w:val="28"/>
              </w:rPr>
            </w:pPr>
            <w:r w:rsidRPr="006B3725">
              <w:rPr>
                <w:sz w:val="28"/>
                <w:szCs w:val="28"/>
              </w:rPr>
              <w:lastRenderedPageBreak/>
              <w:t>- Tiếp theo cô xếp lần lượt 9 chiếc bình (cô cũng xếp từ trái sang phải và đặt mỗi chiếc bình tương ứng với 1 bông hoa: 1-1)</w:t>
            </w:r>
          </w:p>
          <w:p w14:paraId="4A473F0A" w14:textId="02843A55" w:rsidR="00523F5C" w:rsidRDefault="00523F5C" w:rsidP="00523F5C">
            <w:pPr>
              <w:spacing w:line="276" w:lineRule="auto"/>
              <w:jc w:val="both"/>
              <w:rPr>
                <w:sz w:val="28"/>
                <w:szCs w:val="28"/>
              </w:rPr>
            </w:pPr>
            <w:r w:rsidRPr="006B3725">
              <w:rPr>
                <w:sz w:val="28"/>
                <w:szCs w:val="28"/>
              </w:rPr>
              <w:t>- Cô gọi cá nhân, cả lớp trẻ đếm và trả lời.</w:t>
            </w:r>
          </w:p>
          <w:p w14:paraId="25BE8F2B" w14:textId="77777777" w:rsidR="00523F5C" w:rsidRPr="006B3725" w:rsidRDefault="00523F5C" w:rsidP="00523F5C">
            <w:pPr>
              <w:spacing w:line="276" w:lineRule="auto"/>
              <w:jc w:val="both"/>
              <w:rPr>
                <w:sz w:val="28"/>
                <w:szCs w:val="28"/>
              </w:rPr>
            </w:pPr>
          </w:p>
          <w:p w14:paraId="2A4A3B93" w14:textId="77777777" w:rsidR="00523F5C" w:rsidRPr="006B3725" w:rsidRDefault="00523F5C" w:rsidP="00523F5C">
            <w:pPr>
              <w:spacing w:line="276" w:lineRule="auto"/>
              <w:jc w:val="both"/>
              <w:rPr>
                <w:sz w:val="28"/>
                <w:szCs w:val="28"/>
              </w:rPr>
            </w:pPr>
            <w:r w:rsidRPr="006B3725">
              <w:rPr>
                <w:sz w:val="28"/>
                <w:szCs w:val="28"/>
              </w:rPr>
              <w:t>- Bây giờ các con lấy 9 chiếc bình xếp dưới những bông hoa tương ứng 1-1 theo quy luật từ trái sang phải.</w:t>
            </w:r>
          </w:p>
          <w:p w14:paraId="7CDC412D" w14:textId="77777777" w:rsidR="00523F5C" w:rsidRPr="006B3725" w:rsidRDefault="00523F5C" w:rsidP="00523F5C">
            <w:pPr>
              <w:spacing w:line="276" w:lineRule="auto"/>
              <w:jc w:val="both"/>
              <w:rPr>
                <w:sz w:val="28"/>
                <w:szCs w:val="28"/>
              </w:rPr>
            </w:pPr>
            <w:r w:rsidRPr="006B3725">
              <w:rPr>
                <w:sz w:val="28"/>
                <w:szCs w:val="28"/>
              </w:rPr>
              <w:t>- Các con đếm lại số chiếc bình của mình</w:t>
            </w:r>
          </w:p>
          <w:p w14:paraId="28BD6631" w14:textId="77777777" w:rsidR="00523F5C" w:rsidRPr="006B3725" w:rsidRDefault="00523F5C" w:rsidP="00523F5C">
            <w:pPr>
              <w:spacing w:line="276" w:lineRule="auto"/>
              <w:jc w:val="both"/>
              <w:rPr>
                <w:sz w:val="28"/>
                <w:szCs w:val="28"/>
              </w:rPr>
            </w:pPr>
          </w:p>
          <w:p w14:paraId="05062F9C" w14:textId="77777777" w:rsidR="00523F5C" w:rsidRPr="006B3725" w:rsidRDefault="00523F5C" w:rsidP="00523F5C">
            <w:pPr>
              <w:spacing w:line="276" w:lineRule="auto"/>
              <w:jc w:val="both"/>
              <w:rPr>
                <w:sz w:val="28"/>
                <w:szCs w:val="28"/>
              </w:rPr>
            </w:pPr>
            <w:r w:rsidRPr="006B3725">
              <w:rPr>
                <w:sz w:val="28"/>
                <w:szCs w:val="28"/>
              </w:rPr>
              <w:t>- Các con có nhận xét gì về số lượng bông hoa và số lượng bình? (Gọi cá nhân trẻ trả lời)</w:t>
            </w:r>
          </w:p>
          <w:p w14:paraId="595D23ED" w14:textId="77777777" w:rsidR="00523F5C" w:rsidRPr="006B3725" w:rsidRDefault="00523F5C" w:rsidP="00523F5C">
            <w:pPr>
              <w:spacing w:line="276" w:lineRule="auto"/>
              <w:jc w:val="both"/>
              <w:rPr>
                <w:sz w:val="28"/>
                <w:szCs w:val="28"/>
              </w:rPr>
            </w:pPr>
            <w:r w:rsidRPr="006B3725">
              <w:rPr>
                <w:sz w:val="28"/>
                <w:szCs w:val="28"/>
              </w:rPr>
              <w:t>- Nhóm nào nhiều hơn?</w:t>
            </w:r>
          </w:p>
          <w:p w14:paraId="65381409" w14:textId="77777777" w:rsidR="00523F5C" w:rsidRPr="006B3725" w:rsidRDefault="00523F5C" w:rsidP="00523F5C">
            <w:pPr>
              <w:spacing w:line="276" w:lineRule="auto"/>
              <w:jc w:val="both"/>
              <w:rPr>
                <w:sz w:val="28"/>
                <w:szCs w:val="28"/>
              </w:rPr>
            </w:pPr>
            <w:r w:rsidRPr="006B3725">
              <w:rPr>
                <w:sz w:val="28"/>
                <w:szCs w:val="28"/>
              </w:rPr>
              <w:t>- Nhiều hơn là mấy? Vì sao?</w:t>
            </w:r>
          </w:p>
          <w:p w14:paraId="33658E6A" w14:textId="77777777" w:rsidR="00523F5C" w:rsidRPr="006B3725" w:rsidRDefault="00523F5C" w:rsidP="00523F5C">
            <w:pPr>
              <w:spacing w:line="276" w:lineRule="auto"/>
              <w:jc w:val="both"/>
              <w:rPr>
                <w:sz w:val="28"/>
                <w:szCs w:val="28"/>
              </w:rPr>
            </w:pPr>
          </w:p>
          <w:p w14:paraId="5A15369F" w14:textId="77777777" w:rsidR="00523F5C" w:rsidRPr="006B3725" w:rsidRDefault="00523F5C" w:rsidP="00523F5C">
            <w:pPr>
              <w:spacing w:line="276" w:lineRule="auto"/>
              <w:jc w:val="both"/>
              <w:rPr>
                <w:sz w:val="28"/>
                <w:szCs w:val="28"/>
              </w:rPr>
            </w:pPr>
            <w:r w:rsidRPr="006B3725">
              <w:rPr>
                <w:sz w:val="28"/>
                <w:szCs w:val="28"/>
              </w:rPr>
              <w:t>- Nhóm nào ít hơn?</w:t>
            </w:r>
          </w:p>
          <w:p w14:paraId="7ADD61DA" w14:textId="77777777" w:rsidR="00523F5C" w:rsidRPr="006B3725" w:rsidRDefault="00523F5C" w:rsidP="00FB1376">
            <w:pPr>
              <w:spacing w:line="276" w:lineRule="auto"/>
              <w:jc w:val="both"/>
              <w:rPr>
                <w:sz w:val="28"/>
                <w:szCs w:val="28"/>
              </w:rPr>
            </w:pPr>
            <w:r w:rsidRPr="006B3725">
              <w:rPr>
                <w:sz w:val="28"/>
                <w:szCs w:val="28"/>
              </w:rPr>
              <w:t>- Ít hơn là mấy?  Vì sao?</w:t>
            </w:r>
          </w:p>
          <w:p w14:paraId="19FFDE36" w14:textId="77777777" w:rsidR="00523F5C" w:rsidRPr="006B3725" w:rsidRDefault="00523F5C" w:rsidP="00FB1376">
            <w:pPr>
              <w:spacing w:line="276" w:lineRule="auto"/>
              <w:jc w:val="both"/>
              <w:rPr>
                <w:sz w:val="28"/>
                <w:szCs w:val="28"/>
              </w:rPr>
            </w:pPr>
          </w:p>
          <w:p w14:paraId="07FC7465" w14:textId="77777777" w:rsidR="00523F5C" w:rsidRPr="006B3725" w:rsidRDefault="00523F5C" w:rsidP="00FB1376">
            <w:pPr>
              <w:spacing w:line="276" w:lineRule="auto"/>
              <w:jc w:val="both"/>
              <w:rPr>
                <w:sz w:val="28"/>
                <w:szCs w:val="28"/>
              </w:rPr>
            </w:pPr>
            <w:r w:rsidRPr="006B3725">
              <w:rPr>
                <w:sz w:val="28"/>
                <w:szCs w:val="28"/>
              </w:rPr>
              <w:t>- Vậy muốn cho số lượng bông hoa bằng số lượng bình ta phải làm thế nào? (Gọi cá nhân trẻ trả lời)</w:t>
            </w:r>
          </w:p>
          <w:p w14:paraId="7B09F1B2" w14:textId="77777777" w:rsidR="00523F5C" w:rsidRPr="006B3725" w:rsidRDefault="00523F5C" w:rsidP="00FB1376">
            <w:pPr>
              <w:spacing w:line="276" w:lineRule="auto"/>
              <w:jc w:val="both"/>
              <w:rPr>
                <w:sz w:val="28"/>
                <w:szCs w:val="28"/>
              </w:rPr>
            </w:pPr>
            <w:r w:rsidRPr="006B3725">
              <w:rPr>
                <w:sz w:val="28"/>
                <w:szCs w:val="28"/>
              </w:rPr>
              <w:t>- Muốn cho số lượng bình bằng số lượng bông hoa chùng mình phải làm thế nào (Gọi cá nhân trẻ trả lời)</w:t>
            </w:r>
          </w:p>
          <w:p w14:paraId="478A43E8" w14:textId="77777777" w:rsidR="00523F5C" w:rsidRPr="006B3725" w:rsidRDefault="00523F5C" w:rsidP="00FB1376">
            <w:pPr>
              <w:spacing w:line="276" w:lineRule="auto"/>
              <w:jc w:val="both"/>
              <w:rPr>
                <w:sz w:val="28"/>
                <w:szCs w:val="28"/>
              </w:rPr>
            </w:pPr>
            <w:r w:rsidRPr="006B3725">
              <w:rPr>
                <w:sz w:val="28"/>
                <w:szCs w:val="28"/>
              </w:rPr>
              <w:t>=&gt; À! Có 2 cách để tạo sự bằng nhau giữa 2 nhóm, nhóm bông hoa và nhóm bình. Chúng ta có thể thêm vào 1 chiếc bình hoặc có thể bớt đi 1 bông hoa đúng không?</w:t>
            </w:r>
          </w:p>
          <w:p w14:paraId="1E5BFA11" w14:textId="77777777" w:rsidR="00523F5C" w:rsidRPr="006B3725" w:rsidRDefault="00523F5C" w:rsidP="00FB1376">
            <w:pPr>
              <w:spacing w:line="276" w:lineRule="auto"/>
              <w:jc w:val="both"/>
              <w:rPr>
                <w:sz w:val="28"/>
                <w:szCs w:val="28"/>
              </w:rPr>
            </w:pPr>
            <w:r w:rsidRPr="006B3725">
              <w:rPr>
                <w:sz w:val="28"/>
                <w:szCs w:val="28"/>
              </w:rPr>
              <w:t>- Vậy bây giờ cô con mình sẽ thêm 1 chiếc bình nữa nhé!</w:t>
            </w:r>
          </w:p>
          <w:p w14:paraId="49952F66" w14:textId="77777777" w:rsidR="00523F5C" w:rsidRPr="006B3725" w:rsidRDefault="00523F5C" w:rsidP="00FB1376">
            <w:pPr>
              <w:spacing w:line="276" w:lineRule="auto"/>
              <w:jc w:val="both"/>
              <w:rPr>
                <w:sz w:val="28"/>
                <w:szCs w:val="28"/>
              </w:rPr>
            </w:pPr>
            <w:r w:rsidRPr="006B3725">
              <w:rPr>
                <w:sz w:val="28"/>
                <w:szCs w:val="28"/>
              </w:rPr>
              <w:t>- Và bây giờ chúng mình hãy cùng kiểm tra xem sau khi thêm 1 chiếc bình vào thì số bình sẽ là bao nhiêu nhé! (Cho cả lớp đếm cùng cô và nói kết quả)</w:t>
            </w:r>
          </w:p>
          <w:p w14:paraId="7B4831FF" w14:textId="77777777" w:rsidR="00523F5C" w:rsidRPr="006B3725" w:rsidRDefault="00523F5C" w:rsidP="00FB1376">
            <w:pPr>
              <w:spacing w:line="276" w:lineRule="auto"/>
              <w:jc w:val="both"/>
              <w:rPr>
                <w:sz w:val="28"/>
                <w:szCs w:val="28"/>
              </w:rPr>
            </w:pPr>
            <w:r w:rsidRPr="006B3725">
              <w:rPr>
                <w:sz w:val="28"/>
                <w:szCs w:val="28"/>
              </w:rPr>
              <w:t>- Các con kiểm tra xem số lượng bình của các con sau khi thêm 1 chiếc bình được mấy chiếc bình nào?</w:t>
            </w:r>
          </w:p>
          <w:p w14:paraId="1BB2EA97" w14:textId="77777777" w:rsidR="00523F5C" w:rsidRPr="006B3725" w:rsidRDefault="00523F5C" w:rsidP="00FB1376">
            <w:pPr>
              <w:spacing w:line="276" w:lineRule="auto"/>
              <w:jc w:val="both"/>
              <w:rPr>
                <w:sz w:val="28"/>
                <w:szCs w:val="28"/>
              </w:rPr>
            </w:pPr>
            <w:r w:rsidRPr="006B3725">
              <w:rPr>
                <w:sz w:val="28"/>
                <w:szCs w:val="28"/>
              </w:rPr>
              <w:t>- Vậy 9 chiếc bình thêm 1 chiếc bình bằng mấy chiếc</w:t>
            </w:r>
          </w:p>
          <w:p w14:paraId="39DE6C83" w14:textId="77777777" w:rsidR="00523F5C" w:rsidRPr="006B3725" w:rsidRDefault="00523F5C" w:rsidP="00FB1376">
            <w:pPr>
              <w:spacing w:line="276" w:lineRule="auto"/>
              <w:jc w:val="both"/>
              <w:rPr>
                <w:sz w:val="28"/>
                <w:szCs w:val="28"/>
              </w:rPr>
            </w:pPr>
            <w:r w:rsidRPr="006B3725">
              <w:rPr>
                <w:sz w:val="28"/>
                <w:szCs w:val="28"/>
              </w:rPr>
              <w:t>bình? (Cô gọi cá nhân trẻ đếm, cả lớp đếm).</w:t>
            </w:r>
          </w:p>
          <w:p w14:paraId="24F5A646" w14:textId="77777777" w:rsidR="00523F5C" w:rsidRPr="006B3725" w:rsidRDefault="00523F5C" w:rsidP="00FB1376">
            <w:pPr>
              <w:spacing w:line="276" w:lineRule="auto"/>
              <w:jc w:val="both"/>
              <w:rPr>
                <w:sz w:val="28"/>
                <w:szCs w:val="28"/>
              </w:rPr>
            </w:pPr>
            <w:r w:rsidRPr="006B3725">
              <w:rPr>
                <w:sz w:val="28"/>
                <w:szCs w:val="28"/>
              </w:rPr>
              <w:t>- Bây giờ số lượng bình và số lượng bông hoa như thế nào với nhau?</w:t>
            </w:r>
          </w:p>
          <w:p w14:paraId="7EF8863F" w14:textId="77777777" w:rsidR="00523F5C" w:rsidRPr="006B3725" w:rsidRDefault="00523F5C" w:rsidP="00FB1376">
            <w:pPr>
              <w:spacing w:line="276" w:lineRule="auto"/>
              <w:jc w:val="both"/>
              <w:rPr>
                <w:sz w:val="28"/>
                <w:szCs w:val="28"/>
              </w:rPr>
            </w:pPr>
            <w:r w:rsidRPr="006B3725">
              <w:rPr>
                <w:sz w:val="28"/>
                <w:szCs w:val="28"/>
              </w:rPr>
              <w:t xml:space="preserve"> - Đều bằng mấy?</w:t>
            </w:r>
          </w:p>
          <w:p w14:paraId="1F430F48" w14:textId="77777777" w:rsidR="00523F5C" w:rsidRPr="006B3725" w:rsidRDefault="00523F5C" w:rsidP="00FB1376">
            <w:pPr>
              <w:spacing w:line="276" w:lineRule="auto"/>
              <w:jc w:val="both"/>
              <w:rPr>
                <w:sz w:val="28"/>
                <w:szCs w:val="28"/>
              </w:rPr>
            </w:pPr>
            <w:r w:rsidRPr="006B3725">
              <w:rPr>
                <w:sz w:val="28"/>
                <w:szCs w:val="28"/>
              </w:rPr>
              <w:lastRenderedPageBreak/>
              <w:t>- 10 bông hoa, 10 chiếc bình tương ứng với số mấy?</w:t>
            </w:r>
          </w:p>
          <w:p w14:paraId="6AAE0250" w14:textId="77777777" w:rsidR="00523F5C" w:rsidRPr="006B3725" w:rsidRDefault="00523F5C" w:rsidP="00FB1376">
            <w:pPr>
              <w:spacing w:line="276" w:lineRule="auto"/>
              <w:jc w:val="both"/>
              <w:rPr>
                <w:sz w:val="28"/>
                <w:szCs w:val="28"/>
              </w:rPr>
            </w:pPr>
            <w:r w:rsidRPr="006B3725">
              <w:rPr>
                <w:sz w:val="28"/>
                <w:szCs w:val="28"/>
              </w:rPr>
              <w:t>- Cô cầm thẻ số 10 và giới thiệu: Đây là số 10.</w:t>
            </w:r>
          </w:p>
          <w:p w14:paraId="309BAA01" w14:textId="77777777" w:rsidR="00523F5C" w:rsidRPr="006B3725" w:rsidRDefault="00523F5C" w:rsidP="00FB1376">
            <w:pPr>
              <w:spacing w:line="276" w:lineRule="auto"/>
              <w:jc w:val="both"/>
              <w:rPr>
                <w:sz w:val="28"/>
                <w:szCs w:val="28"/>
              </w:rPr>
            </w:pPr>
            <w:r w:rsidRPr="006B3725">
              <w:rPr>
                <w:sz w:val="28"/>
                <w:szCs w:val="28"/>
              </w:rPr>
              <w:t>- Cho cả lớp đọc 3 lần.</w:t>
            </w:r>
          </w:p>
          <w:p w14:paraId="5ED5B444" w14:textId="77777777" w:rsidR="00523F5C" w:rsidRPr="006B3725" w:rsidRDefault="00523F5C" w:rsidP="00FB1376">
            <w:pPr>
              <w:spacing w:line="276" w:lineRule="auto"/>
              <w:jc w:val="both"/>
              <w:rPr>
                <w:sz w:val="28"/>
                <w:szCs w:val="28"/>
              </w:rPr>
            </w:pPr>
            <w:r w:rsidRPr="006B3725">
              <w:rPr>
                <w:sz w:val="28"/>
                <w:szCs w:val="28"/>
              </w:rPr>
              <w:t>- Các con có nhận xét gì về số 10 (Gọi cá nhân trẻ nhận xét)</w:t>
            </w:r>
          </w:p>
          <w:p w14:paraId="47716E9E" w14:textId="77777777" w:rsidR="00523F5C" w:rsidRPr="006B3725" w:rsidRDefault="00523F5C" w:rsidP="00FB1376">
            <w:pPr>
              <w:spacing w:line="276" w:lineRule="auto"/>
              <w:jc w:val="both"/>
              <w:rPr>
                <w:sz w:val="28"/>
                <w:szCs w:val="28"/>
              </w:rPr>
            </w:pPr>
            <w:r w:rsidRPr="006B3725">
              <w:rPr>
                <w:sz w:val="28"/>
                <w:szCs w:val="28"/>
              </w:rPr>
              <w:t>- Cô giới thiệu số 10 là một số có 2 chữ số: Chữ số 1 và chữ số 0. Chữ số 1 đứng trước, chữ số 0 đứng sau).</w:t>
            </w:r>
          </w:p>
          <w:p w14:paraId="65AD7C09" w14:textId="77777777" w:rsidR="00523F5C" w:rsidRPr="006B3725" w:rsidRDefault="00523F5C" w:rsidP="00FB1376">
            <w:pPr>
              <w:spacing w:line="276" w:lineRule="auto"/>
              <w:jc w:val="both"/>
              <w:rPr>
                <w:sz w:val="28"/>
                <w:szCs w:val="28"/>
              </w:rPr>
            </w:pPr>
            <w:r w:rsidRPr="006B3725">
              <w:rPr>
                <w:sz w:val="28"/>
                <w:szCs w:val="28"/>
              </w:rPr>
              <w:t>(Cô phát âm nhiều lần số 10 cho trẻ nghe rõ và phát âm theo)</w:t>
            </w:r>
          </w:p>
          <w:p w14:paraId="4B7C60E7" w14:textId="77777777" w:rsidR="00523F5C" w:rsidRPr="006B3725" w:rsidRDefault="00523F5C" w:rsidP="00FB1376">
            <w:pPr>
              <w:spacing w:line="276" w:lineRule="auto"/>
              <w:jc w:val="both"/>
              <w:rPr>
                <w:sz w:val="28"/>
                <w:szCs w:val="28"/>
              </w:rPr>
            </w:pPr>
            <w:r w:rsidRPr="006B3725">
              <w:rPr>
                <w:sz w:val="28"/>
                <w:szCs w:val="28"/>
              </w:rPr>
              <w:t>- Vậy 10 bông hoa, 10 chiếc bình, các con phải đặt thẻ số mấy?</w:t>
            </w:r>
          </w:p>
          <w:p w14:paraId="7D9E4C84" w14:textId="77777777" w:rsidR="00523F5C" w:rsidRPr="006B3725" w:rsidRDefault="00523F5C" w:rsidP="00FB1376">
            <w:pPr>
              <w:spacing w:line="276" w:lineRule="auto"/>
              <w:jc w:val="both"/>
              <w:rPr>
                <w:sz w:val="28"/>
                <w:szCs w:val="28"/>
              </w:rPr>
            </w:pPr>
            <w:r w:rsidRPr="006B3725">
              <w:rPr>
                <w:sz w:val="28"/>
                <w:szCs w:val="28"/>
              </w:rPr>
              <w:t>- Các con hãy đặt thẻ số 10 tương ứng với số bông hoa và số bình.</w:t>
            </w:r>
          </w:p>
          <w:p w14:paraId="3CEA528C" w14:textId="77777777" w:rsidR="00523F5C" w:rsidRPr="006B3725" w:rsidRDefault="00523F5C" w:rsidP="00FB1376">
            <w:pPr>
              <w:spacing w:line="276" w:lineRule="auto"/>
              <w:jc w:val="both"/>
              <w:rPr>
                <w:sz w:val="28"/>
                <w:szCs w:val="28"/>
              </w:rPr>
            </w:pPr>
            <w:r w:rsidRPr="006B3725">
              <w:rPr>
                <w:sz w:val="28"/>
                <w:szCs w:val="28"/>
              </w:rPr>
              <w:t>- 10 chiếc bình, cô đem 1 chiếc đi thay nước vậy còn lại mấy chiếc bình?</w:t>
            </w:r>
          </w:p>
          <w:p w14:paraId="046DA299" w14:textId="77777777" w:rsidR="00523F5C" w:rsidRPr="006B3725" w:rsidRDefault="00523F5C" w:rsidP="00FB1376">
            <w:pPr>
              <w:spacing w:line="276" w:lineRule="auto"/>
              <w:jc w:val="both"/>
              <w:rPr>
                <w:sz w:val="28"/>
                <w:szCs w:val="28"/>
              </w:rPr>
            </w:pPr>
            <w:r w:rsidRPr="006B3725">
              <w:rPr>
                <w:sz w:val="28"/>
                <w:szCs w:val="28"/>
              </w:rPr>
              <w:t>- Cho trẻ đếm lại số bình của cô và của trẻ</w:t>
            </w:r>
          </w:p>
          <w:p w14:paraId="7D0383F9" w14:textId="77777777" w:rsidR="00523F5C" w:rsidRPr="006B3725" w:rsidRDefault="00523F5C" w:rsidP="00FB1376">
            <w:pPr>
              <w:spacing w:line="276" w:lineRule="auto"/>
              <w:jc w:val="both"/>
              <w:rPr>
                <w:sz w:val="28"/>
                <w:szCs w:val="28"/>
              </w:rPr>
            </w:pPr>
            <w:r w:rsidRPr="006B3725">
              <w:rPr>
                <w:sz w:val="28"/>
                <w:szCs w:val="28"/>
              </w:rPr>
              <w:t>- 9 chiếc bình tương ứng với số mấy số mấy?</w:t>
            </w:r>
          </w:p>
          <w:p w14:paraId="0AEAD0BC" w14:textId="77777777" w:rsidR="00523F5C" w:rsidRPr="006B3725" w:rsidRDefault="00523F5C" w:rsidP="00FB1376">
            <w:pPr>
              <w:spacing w:line="276" w:lineRule="auto"/>
              <w:jc w:val="both"/>
              <w:rPr>
                <w:sz w:val="28"/>
                <w:szCs w:val="28"/>
              </w:rPr>
            </w:pPr>
            <w:r w:rsidRPr="006B3725">
              <w:rPr>
                <w:sz w:val="28"/>
                <w:szCs w:val="28"/>
              </w:rPr>
              <w:t>+ Cô đặt thẻ số 9</w:t>
            </w:r>
          </w:p>
          <w:p w14:paraId="6D5677B6" w14:textId="77777777" w:rsidR="00523F5C" w:rsidRPr="006B3725" w:rsidRDefault="00523F5C" w:rsidP="00FB1376">
            <w:pPr>
              <w:spacing w:line="276" w:lineRule="auto"/>
              <w:jc w:val="both"/>
              <w:rPr>
                <w:sz w:val="28"/>
                <w:szCs w:val="28"/>
              </w:rPr>
            </w:pPr>
            <w:r w:rsidRPr="006B3725">
              <w:rPr>
                <w:sz w:val="28"/>
                <w:szCs w:val="28"/>
              </w:rPr>
              <w:t>+ Cho trẻ đặt thẻ số 9 vào nhóm bình của trẻ</w:t>
            </w:r>
          </w:p>
          <w:p w14:paraId="293B82E5" w14:textId="77777777" w:rsidR="00523F5C" w:rsidRPr="006B3725" w:rsidRDefault="00523F5C" w:rsidP="00FB1376">
            <w:pPr>
              <w:spacing w:line="276" w:lineRule="auto"/>
              <w:jc w:val="both"/>
              <w:rPr>
                <w:sz w:val="28"/>
                <w:szCs w:val="28"/>
              </w:rPr>
            </w:pPr>
            <w:r w:rsidRPr="006B3725">
              <w:rPr>
                <w:sz w:val="28"/>
                <w:szCs w:val="28"/>
              </w:rPr>
              <w:t>- 9 chiếc bình mang tiếp đi 2 chiếc còn mấy chiếc bình?</w:t>
            </w:r>
          </w:p>
          <w:p w14:paraId="6B1955BE" w14:textId="77777777" w:rsidR="00523F5C" w:rsidRPr="006B3725" w:rsidRDefault="00523F5C" w:rsidP="00FB1376">
            <w:pPr>
              <w:spacing w:line="276" w:lineRule="auto"/>
              <w:jc w:val="both"/>
              <w:rPr>
                <w:sz w:val="28"/>
                <w:szCs w:val="28"/>
              </w:rPr>
            </w:pPr>
            <w:r w:rsidRPr="006B3725">
              <w:rPr>
                <w:sz w:val="28"/>
                <w:szCs w:val="28"/>
              </w:rPr>
              <w:t>- Cho trẻ đếm lại số bình</w:t>
            </w:r>
          </w:p>
          <w:p w14:paraId="45FB4FF6" w14:textId="77777777" w:rsidR="00523F5C" w:rsidRPr="006B3725" w:rsidRDefault="00523F5C" w:rsidP="00FB1376">
            <w:pPr>
              <w:spacing w:line="276" w:lineRule="auto"/>
              <w:jc w:val="both"/>
              <w:rPr>
                <w:sz w:val="28"/>
                <w:szCs w:val="28"/>
              </w:rPr>
            </w:pPr>
            <w:r w:rsidRPr="006B3725">
              <w:rPr>
                <w:sz w:val="28"/>
                <w:szCs w:val="28"/>
              </w:rPr>
              <w:t>- 7 chiếc bình tương ứng với số mấy?</w:t>
            </w:r>
          </w:p>
          <w:p w14:paraId="5537669C" w14:textId="77777777" w:rsidR="00523F5C" w:rsidRPr="006B3725" w:rsidRDefault="00523F5C" w:rsidP="00FB1376">
            <w:pPr>
              <w:spacing w:line="276" w:lineRule="auto"/>
              <w:jc w:val="both"/>
              <w:rPr>
                <w:sz w:val="28"/>
                <w:szCs w:val="28"/>
              </w:rPr>
            </w:pPr>
            <w:r w:rsidRPr="006B3725">
              <w:rPr>
                <w:sz w:val="28"/>
                <w:szCs w:val="28"/>
              </w:rPr>
              <w:t>- Cô đặt số 7 vào nhóm bình và cho trẻ đặt số 7 vào nhóm bình của trẻ.</w:t>
            </w:r>
          </w:p>
          <w:p w14:paraId="49684B22" w14:textId="77777777" w:rsidR="00523F5C" w:rsidRPr="006B3725" w:rsidRDefault="00523F5C" w:rsidP="00FB1376">
            <w:pPr>
              <w:spacing w:line="276" w:lineRule="auto"/>
              <w:jc w:val="both"/>
              <w:rPr>
                <w:sz w:val="28"/>
                <w:szCs w:val="28"/>
              </w:rPr>
            </w:pPr>
            <w:r w:rsidRPr="006B3725">
              <w:rPr>
                <w:sz w:val="28"/>
                <w:szCs w:val="28"/>
              </w:rPr>
              <w:t>- 7 chiếc bình mang đi 3 chiếc bình còn mấy chiếc bình?</w:t>
            </w:r>
          </w:p>
          <w:p w14:paraId="411736BC" w14:textId="77777777" w:rsidR="00523F5C" w:rsidRPr="006B3725" w:rsidRDefault="00523F5C" w:rsidP="00FB1376">
            <w:pPr>
              <w:spacing w:line="276" w:lineRule="auto"/>
              <w:jc w:val="both"/>
              <w:rPr>
                <w:sz w:val="28"/>
                <w:szCs w:val="28"/>
              </w:rPr>
            </w:pPr>
            <w:r w:rsidRPr="006B3725">
              <w:rPr>
                <w:sz w:val="28"/>
                <w:szCs w:val="28"/>
              </w:rPr>
              <w:t>- 4 chiếc bình tương ứng với số mấy?</w:t>
            </w:r>
          </w:p>
          <w:p w14:paraId="329BACE7" w14:textId="77777777" w:rsidR="00523F5C" w:rsidRPr="006B3725" w:rsidRDefault="00523F5C" w:rsidP="00FB1376">
            <w:pPr>
              <w:spacing w:line="276" w:lineRule="auto"/>
              <w:jc w:val="both"/>
              <w:rPr>
                <w:sz w:val="28"/>
                <w:szCs w:val="28"/>
              </w:rPr>
            </w:pPr>
            <w:r w:rsidRPr="006B3725">
              <w:rPr>
                <w:sz w:val="28"/>
                <w:szCs w:val="28"/>
              </w:rPr>
              <w:t>- Cô đặt thẻ số 4 vào nhóm bình</w:t>
            </w:r>
          </w:p>
          <w:p w14:paraId="1944F542" w14:textId="77777777" w:rsidR="00523F5C" w:rsidRPr="006B3725" w:rsidRDefault="00523F5C" w:rsidP="00FB1376">
            <w:pPr>
              <w:spacing w:line="276" w:lineRule="auto"/>
              <w:jc w:val="both"/>
              <w:rPr>
                <w:sz w:val="28"/>
                <w:szCs w:val="28"/>
              </w:rPr>
            </w:pPr>
            <w:r w:rsidRPr="006B3725">
              <w:rPr>
                <w:sz w:val="28"/>
                <w:szCs w:val="28"/>
              </w:rPr>
              <w:t>- Cô cho trẻ đặt thẻ số 4 vào nhóm bình của trẻ.</w:t>
            </w:r>
          </w:p>
          <w:p w14:paraId="0581A891" w14:textId="77777777" w:rsidR="00523F5C" w:rsidRPr="006B3725" w:rsidRDefault="00523F5C" w:rsidP="00FB1376">
            <w:pPr>
              <w:spacing w:line="276" w:lineRule="auto"/>
              <w:jc w:val="both"/>
              <w:rPr>
                <w:sz w:val="28"/>
                <w:szCs w:val="28"/>
              </w:rPr>
            </w:pPr>
            <w:r w:rsidRPr="006B3725">
              <w:rPr>
                <w:sz w:val="28"/>
                <w:szCs w:val="28"/>
              </w:rPr>
              <w:t>- 4 chiếc bình bớt đi 4 chiếc bình còn chiếc nào không?</w:t>
            </w:r>
          </w:p>
          <w:p w14:paraId="5A2C7002" w14:textId="77777777" w:rsidR="00523F5C" w:rsidRPr="006B3725" w:rsidRDefault="00523F5C" w:rsidP="00FB1376">
            <w:pPr>
              <w:spacing w:line="276" w:lineRule="auto"/>
              <w:jc w:val="both"/>
              <w:rPr>
                <w:sz w:val="28"/>
                <w:szCs w:val="28"/>
              </w:rPr>
            </w:pPr>
            <w:r w:rsidRPr="006B3725">
              <w:rPr>
                <w:sz w:val="28"/>
                <w:szCs w:val="28"/>
              </w:rPr>
              <w:t xml:space="preserve">- Tương tự số bông hoa cô cũng bớt dần như số bình. </w:t>
            </w:r>
          </w:p>
          <w:p w14:paraId="75D1D271" w14:textId="77777777" w:rsidR="00523F5C" w:rsidRPr="006B3725" w:rsidRDefault="00523F5C" w:rsidP="00FB1376">
            <w:pPr>
              <w:spacing w:line="276" w:lineRule="auto"/>
              <w:jc w:val="both"/>
              <w:rPr>
                <w:sz w:val="28"/>
                <w:szCs w:val="28"/>
              </w:rPr>
            </w:pPr>
            <w:r w:rsidRPr="006B3725">
              <w:rPr>
                <w:sz w:val="28"/>
                <w:szCs w:val="28"/>
              </w:rPr>
              <w:t>=&gt; Cô khẳng định lại cho trẻ về chữ số 10 và cho trẻ đọc lại 1 vài lần.</w:t>
            </w:r>
          </w:p>
          <w:p w14:paraId="07420B05" w14:textId="77777777" w:rsidR="000F3C21" w:rsidRDefault="00523F5C" w:rsidP="00FB1376">
            <w:pPr>
              <w:spacing w:line="276" w:lineRule="auto"/>
              <w:jc w:val="both"/>
              <w:rPr>
                <w:b/>
                <w:sz w:val="28"/>
                <w:szCs w:val="28"/>
              </w:rPr>
            </w:pPr>
            <w:r w:rsidRPr="006B3725">
              <w:rPr>
                <w:b/>
                <w:sz w:val="28"/>
                <w:szCs w:val="28"/>
              </w:rPr>
              <w:t>* Hoạt động 4: Luyện tập.</w:t>
            </w:r>
          </w:p>
          <w:p w14:paraId="172C02C0" w14:textId="77777777" w:rsidR="000F3C21" w:rsidRDefault="00523F5C" w:rsidP="00FB1376">
            <w:pPr>
              <w:spacing w:line="276" w:lineRule="auto"/>
              <w:jc w:val="both"/>
              <w:rPr>
                <w:sz w:val="28"/>
                <w:szCs w:val="28"/>
              </w:rPr>
            </w:pPr>
            <w:r w:rsidRPr="006B3725">
              <w:rPr>
                <w:sz w:val="28"/>
                <w:szCs w:val="28"/>
              </w:rPr>
              <w:t>- Và phần cuối cùng cũng là phần chơi hấp dẫn nhất</w:t>
            </w:r>
          </w:p>
          <w:p w14:paraId="7D0D51CE" w14:textId="0BAD6C9A" w:rsidR="00523F5C" w:rsidRPr="000F3C21" w:rsidRDefault="00523F5C" w:rsidP="00FB1376">
            <w:pPr>
              <w:spacing w:line="276" w:lineRule="auto"/>
              <w:jc w:val="both"/>
              <w:rPr>
                <w:b/>
                <w:sz w:val="28"/>
                <w:szCs w:val="28"/>
              </w:rPr>
            </w:pPr>
            <w:r w:rsidRPr="006B3725">
              <w:rPr>
                <w:sz w:val="28"/>
                <w:szCs w:val="28"/>
              </w:rPr>
              <w:lastRenderedPageBreak/>
              <w:t xml:space="preserve"> của chương trình mang tên “Chung sức” với 2 trò chơi.</w:t>
            </w:r>
          </w:p>
          <w:p w14:paraId="03085928" w14:textId="77777777" w:rsidR="00523F5C" w:rsidRPr="006B3725" w:rsidRDefault="00523F5C" w:rsidP="00FB1376">
            <w:pPr>
              <w:spacing w:line="276" w:lineRule="auto"/>
              <w:jc w:val="both"/>
              <w:rPr>
                <w:b/>
                <w:sz w:val="28"/>
                <w:szCs w:val="28"/>
              </w:rPr>
            </w:pPr>
            <w:r w:rsidRPr="006B3725">
              <w:rPr>
                <w:b/>
                <w:sz w:val="28"/>
                <w:szCs w:val="28"/>
              </w:rPr>
              <w:t>- Trò chơi 1: Thi xem đội nào nhanh</w:t>
            </w:r>
          </w:p>
          <w:p w14:paraId="7250F6D2" w14:textId="77777777" w:rsidR="00523F5C" w:rsidRPr="006B3725" w:rsidRDefault="00523F5C" w:rsidP="00FB1376">
            <w:pPr>
              <w:spacing w:line="276" w:lineRule="auto"/>
              <w:jc w:val="both"/>
              <w:rPr>
                <w:sz w:val="28"/>
                <w:szCs w:val="28"/>
              </w:rPr>
            </w:pPr>
            <w:r w:rsidRPr="006B3725">
              <w:rPr>
                <w:b/>
                <w:sz w:val="28"/>
                <w:szCs w:val="28"/>
              </w:rPr>
              <w:t xml:space="preserve">- </w:t>
            </w:r>
            <w:r w:rsidRPr="006B3725">
              <w:rPr>
                <w:sz w:val="28"/>
                <w:szCs w:val="28"/>
              </w:rPr>
              <w:t xml:space="preserve">Cách chơi: Mỗi đội chơi có nhiệm vụ đi hái các loại rau, củ, hoa quả với số lượng 10 mang về. Trong thời gian 1 bản nhạc đội nào tìm nhanh và đúng số lượng sẽ giành chiến thắng. </w:t>
            </w:r>
          </w:p>
          <w:p w14:paraId="2719C556" w14:textId="77777777" w:rsidR="00523F5C" w:rsidRPr="006B3725" w:rsidRDefault="00523F5C" w:rsidP="00FB1376">
            <w:pPr>
              <w:spacing w:line="276" w:lineRule="auto"/>
              <w:jc w:val="both"/>
              <w:rPr>
                <w:sz w:val="28"/>
                <w:szCs w:val="28"/>
              </w:rPr>
            </w:pPr>
            <w:r w:rsidRPr="006B3725">
              <w:rPr>
                <w:sz w:val="28"/>
                <w:szCs w:val="28"/>
              </w:rPr>
              <w:t>+ Đội hoa cúc có nhiệm vụ hái 10 bông hoa.</w:t>
            </w:r>
          </w:p>
          <w:p w14:paraId="22B44624" w14:textId="77777777" w:rsidR="00523F5C" w:rsidRPr="006B3725" w:rsidRDefault="00523F5C" w:rsidP="00FB1376">
            <w:pPr>
              <w:spacing w:line="276" w:lineRule="auto"/>
              <w:jc w:val="both"/>
              <w:rPr>
                <w:sz w:val="28"/>
                <w:szCs w:val="28"/>
              </w:rPr>
            </w:pPr>
            <w:r w:rsidRPr="006B3725">
              <w:rPr>
                <w:sz w:val="28"/>
                <w:szCs w:val="28"/>
              </w:rPr>
              <w:t>+ Đội hoa hồng có nhiệm vụ hái 10 củ cải.</w:t>
            </w:r>
          </w:p>
          <w:p w14:paraId="78F39B02" w14:textId="77777777" w:rsidR="00523F5C" w:rsidRPr="006B3725" w:rsidRDefault="00523F5C" w:rsidP="00FB1376">
            <w:pPr>
              <w:spacing w:line="276" w:lineRule="auto"/>
              <w:jc w:val="both"/>
              <w:rPr>
                <w:sz w:val="28"/>
                <w:szCs w:val="28"/>
              </w:rPr>
            </w:pPr>
            <w:r w:rsidRPr="006B3725">
              <w:rPr>
                <w:sz w:val="28"/>
                <w:szCs w:val="28"/>
              </w:rPr>
              <w:t>+ Đội hoa sen sẽ hái 10 quả xoài.</w:t>
            </w:r>
          </w:p>
          <w:p w14:paraId="348E83F4" w14:textId="77777777" w:rsidR="00523F5C" w:rsidRPr="006B3725" w:rsidRDefault="00523F5C" w:rsidP="00FB1376">
            <w:pPr>
              <w:spacing w:line="276" w:lineRule="auto"/>
              <w:jc w:val="both"/>
              <w:rPr>
                <w:sz w:val="28"/>
                <w:szCs w:val="28"/>
              </w:rPr>
            </w:pPr>
            <w:r w:rsidRPr="006B3725">
              <w:rPr>
                <w:sz w:val="28"/>
                <w:szCs w:val="28"/>
              </w:rPr>
              <w:t>- Các đội chơi đã nắm rõ cách chơi chưa?</w:t>
            </w:r>
          </w:p>
          <w:p w14:paraId="5A68F497" w14:textId="77777777" w:rsidR="00523F5C" w:rsidRPr="006B3725" w:rsidRDefault="00523F5C" w:rsidP="00FB1376">
            <w:pPr>
              <w:spacing w:line="276" w:lineRule="auto"/>
              <w:jc w:val="both"/>
              <w:rPr>
                <w:sz w:val="28"/>
                <w:szCs w:val="28"/>
              </w:rPr>
            </w:pPr>
            <w:r w:rsidRPr="006B3725">
              <w:rPr>
                <w:sz w:val="28"/>
                <w:szCs w:val="28"/>
              </w:rPr>
              <w:t>- Các đội đã sẵn sàng chưa? 3-2-1 thời gian bắt đầu!</w:t>
            </w:r>
          </w:p>
          <w:p w14:paraId="077C339A" w14:textId="7858FA69" w:rsidR="00523F5C" w:rsidRDefault="00523F5C" w:rsidP="00FB1376">
            <w:pPr>
              <w:spacing w:line="276" w:lineRule="auto"/>
              <w:jc w:val="both"/>
              <w:rPr>
                <w:sz w:val="28"/>
                <w:szCs w:val="28"/>
              </w:rPr>
            </w:pPr>
            <w:r w:rsidRPr="006B3725">
              <w:rPr>
                <w:sz w:val="28"/>
                <w:szCs w:val="28"/>
              </w:rPr>
              <w:t>- Cô tổ chức cho trẻ chơi.</w:t>
            </w:r>
          </w:p>
          <w:p w14:paraId="088B8955" w14:textId="77777777" w:rsidR="000F3C21" w:rsidRPr="006B3725" w:rsidRDefault="000F3C21" w:rsidP="00FB1376">
            <w:pPr>
              <w:spacing w:line="276" w:lineRule="auto"/>
              <w:jc w:val="both"/>
              <w:rPr>
                <w:sz w:val="28"/>
                <w:szCs w:val="28"/>
              </w:rPr>
            </w:pPr>
          </w:p>
          <w:p w14:paraId="42D46041" w14:textId="77777777" w:rsidR="00523F5C" w:rsidRPr="006B3725" w:rsidRDefault="00523F5C" w:rsidP="00FB1376">
            <w:pPr>
              <w:spacing w:line="276" w:lineRule="auto"/>
              <w:jc w:val="both"/>
              <w:rPr>
                <w:sz w:val="28"/>
                <w:szCs w:val="28"/>
              </w:rPr>
            </w:pPr>
            <w:r w:rsidRPr="006B3725">
              <w:rPr>
                <w:sz w:val="28"/>
                <w:szCs w:val="28"/>
              </w:rPr>
              <w:t>- Hết thời gian cô kiểm tra kết quả các đội, nhận xét tuyên dương trẻ.</w:t>
            </w:r>
          </w:p>
          <w:p w14:paraId="687D7820" w14:textId="77777777" w:rsidR="00523F5C" w:rsidRPr="006B3725" w:rsidRDefault="00523F5C" w:rsidP="00FB1376">
            <w:pPr>
              <w:spacing w:line="276" w:lineRule="auto"/>
              <w:jc w:val="both"/>
              <w:rPr>
                <w:sz w:val="28"/>
                <w:szCs w:val="28"/>
              </w:rPr>
            </w:pPr>
            <w:r w:rsidRPr="006B3725">
              <w:rPr>
                <w:sz w:val="28"/>
                <w:szCs w:val="28"/>
              </w:rPr>
              <w:t>=&gt; Giáo dục: Các con ơi các loại rau, củ, quả này rất có ích trong cuộc sống của chúng mình đấy, hoa thì trang trí cho đẹp, rau củ, quả thì cung cấp cho chúng mình rất nhiều vitamin…nên các con phải ăn nhiều các loại rau củ quả này và phải biết chăm sóc, bảo vệ các loại cây.</w:t>
            </w:r>
          </w:p>
          <w:p w14:paraId="30764DA6" w14:textId="77777777" w:rsidR="00523F5C" w:rsidRPr="006B3725" w:rsidRDefault="00523F5C" w:rsidP="00FB1376">
            <w:pPr>
              <w:spacing w:line="276" w:lineRule="auto"/>
              <w:jc w:val="both"/>
              <w:rPr>
                <w:b/>
                <w:sz w:val="28"/>
                <w:szCs w:val="28"/>
              </w:rPr>
            </w:pPr>
            <w:r w:rsidRPr="006B3725">
              <w:rPr>
                <w:b/>
                <w:sz w:val="28"/>
                <w:szCs w:val="28"/>
              </w:rPr>
              <w:t>* Trò chơi 2: Tinh mắt nhanh tay.</w:t>
            </w:r>
          </w:p>
          <w:p w14:paraId="458DB3F8" w14:textId="77777777" w:rsidR="00523F5C" w:rsidRPr="006B3725" w:rsidRDefault="00523F5C" w:rsidP="00FB1376">
            <w:pPr>
              <w:spacing w:line="276" w:lineRule="auto"/>
              <w:jc w:val="both"/>
              <w:rPr>
                <w:sz w:val="28"/>
                <w:szCs w:val="28"/>
              </w:rPr>
            </w:pPr>
            <w:r w:rsidRPr="006B3725">
              <w:rPr>
                <w:sz w:val="28"/>
                <w:szCs w:val="28"/>
              </w:rPr>
              <w:t>- Cách chơi: Cô đã chuẩn bị 3 bức tranh với các nhóm đồ vật có số lượng khác nhau. Nhiệm vụ của các đội là cùng nhau thảo luận tìm trong tranh có nhóm nào có số lượng 10 nối với số tương ứng. Trong thời gian 1 bản nhạc đội nào tạo nhóm và nối nhanh, đúng sẽ là đội chiến thắng. Các đội đã nắm rõ chưa?</w:t>
            </w:r>
          </w:p>
          <w:p w14:paraId="683E02B0" w14:textId="77777777" w:rsidR="00523F5C" w:rsidRPr="006B3725" w:rsidRDefault="00523F5C" w:rsidP="00FB1376">
            <w:pPr>
              <w:spacing w:line="276" w:lineRule="auto"/>
              <w:jc w:val="both"/>
              <w:rPr>
                <w:sz w:val="28"/>
                <w:szCs w:val="28"/>
              </w:rPr>
            </w:pPr>
            <w:r w:rsidRPr="006B3725">
              <w:rPr>
                <w:sz w:val="28"/>
                <w:szCs w:val="28"/>
              </w:rPr>
              <w:t>- Cô tổ chức cho trẻ chơi</w:t>
            </w:r>
          </w:p>
          <w:p w14:paraId="2DFA12B9" w14:textId="77777777" w:rsidR="00523F5C" w:rsidRPr="006B3725" w:rsidRDefault="00523F5C" w:rsidP="00FB1376">
            <w:pPr>
              <w:spacing w:line="276" w:lineRule="auto"/>
              <w:jc w:val="both"/>
              <w:rPr>
                <w:sz w:val="28"/>
                <w:szCs w:val="28"/>
              </w:rPr>
            </w:pPr>
            <w:r w:rsidRPr="006B3725">
              <w:rPr>
                <w:sz w:val="28"/>
                <w:szCs w:val="28"/>
              </w:rPr>
              <w:t>- Hết thời gian cô kiểm tra kết quả các đội. Nhận xét tuyên dương trẻ.</w:t>
            </w:r>
          </w:p>
          <w:p w14:paraId="6DAD158D" w14:textId="77777777" w:rsidR="00523F5C" w:rsidRPr="006B3725" w:rsidRDefault="00523F5C" w:rsidP="00FB1376">
            <w:pPr>
              <w:spacing w:line="276" w:lineRule="auto"/>
              <w:jc w:val="both"/>
              <w:rPr>
                <w:sz w:val="28"/>
                <w:szCs w:val="28"/>
              </w:rPr>
            </w:pPr>
            <w:r w:rsidRPr="006B3725">
              <w:rPr>
                <w:b/>
                <w:sz w:val="28"/>
                <w:szCs w:val="28"/>
              </w:rPr>
              <w:t xml:space="preserve">5. Hoạt động 5: Kết thúc: </w:t>
            </w:r>
            <w:r w:rsidRPr="006B3725">
              <w:rPr>
                <w:sz w:val="28"/>
                <w:szCs w:val="28"/>
              </w:rPr>
              <w:t>Cô nhận xét và kết thúc tiết học.</w:t>
            </w:r>
          </w:p>
        </w:tc>
        <w:tc>
          <w:tcPr>
            <w:tcW w:w="3827" w:type="dxa"/>
          </w:tcPr>
          <w:p w14:paraId="2420B3F7" w14:textId="77777777" w:rsidR="00523F5C" w:rsidRPr="006B3725" w:rsidRDefault="00523F5C" w:rsidP="00FB1376">
            <w:pPr>
              <w:spacing w:line="276" w:lineRule="auto"/>
              <w:rPr>
                <w:sz w:val="28"/>
                <w:szCs w:val="28"/>
              </w:rPr>
            </w:pPr>
          </w:p>
          <w:p w14:paraId="15A4DA62" w14:textId="77777777" w:rsidR="00523F5C" w:rsidRPr="006B3725" w:rsidRDefault="00523F5C" w:rsidP="00FB1376">
            <w:pPr>
              <w:spacing w:line="276" w:lineRule="auto"/>
              <w:rPr>
                <w:sz w:val="28"/>
                <w:szCs w:val="28"/>
              </w:rPr>
            </w:pPr>
          </w:p>
          <w:p w14:paraId="705A984C" w14:textId="77777777" w:rsidR="00523F5C" w:rsidRPr="006B3725" w:rsidRDefault="00523F5C" w:rsidP="00FB1376">
            <w:pPr>
              <w:spacing w:line="276" w:lineRule="auto"/>
              <w:rPr>
                <w:sz w:val="28"/>
                <w:szCs w:val="28"/>
              </w:rPr>
            </w:pPr>
          </w:p>
          <w:p w14:paraId="5E918C60" w14:textId="77777777" w:rsidR="00523F5C" w:rsidRPr="006B3725" w:rsidRDefault="00523F5C" w:rsidP="00FB1376">
            <w:pPr>
              <w:spacing w:line="276" w:lineRule="auto"/>
              <w:rPr>
                <w:sz w:val="28"/>
                <w:szCs w:val="28"/>
              </w:rPr>
            </w:pPr>
          </w:p>
          <w:p w14:paraId="10C326F4" w14:textId="77777777" w:rsidR="00523F5C" w:rsidRPr="006B3725" w:rsidRDefault="00523F5C" w:rsidP="00FB1376">
            <w:pPr>
              <w:spacing w:line="276" w:lineRule="auto"/>
              <w:rPr>
                <w:sz w:val="28"/>
                <w:szCs w:val="28"/>
              </w:rPr>
            </w:pPr>
          </w:p>
          <w:p w14:paraId="29BA1D95" w14:textId="77777777" w:rsidR="00523F5C" w:rsidRPr="006B3725" w:rsidRDefault="00523F5C" w:rsidP="00FB1376">
            <w:pPr>
              <w:spacing w:line="276" w:lineRule="auto"/>
              <w:rPr>
                <w:sz w:val="28"/>
                <w:szCs w:val="28"/>
              </w:rPr>
            </w:pPr>
            <w:r w:rsidRPr="006B3725">
              <w:rPr>
                <w:sz w:val="28"/>
                <w:szCs w:val="28"/>
              </w:rPr>
              <w:t>- Trẻ đi cùng cô.</w:t>
            </w:r>
          </w:p>
          <w:p w14:paraId="640DA6C8" w14:textId="77777777" w:rsidR="00523F5C" w:rsidRPr="006B3725" w:rsidRDefault="00523F5C" w:rsidP="00FB1376">
            <w:pPr>
              <w:spacing w:line="276" w:lineRule="auto"/>
              <w:rPr>
                <w:sz w:val="28"/>
                <w:szCs w:val="28"/>
              </w:rPr>
            </w:pPr>
          </w:p>
          <w:p w14:paraId="7AC435B2" w14:textId="77777777" w:rsidR="00523F5C" w:rsidRPr="006B3725" w:rsidRDefault="00523F5C" w:rsidP="00FB1376">
            <w:pPr>
              <w:spacing w:line="276" w:lineRule="auto"/>
              <w:rPr>
                <w:sz w:val="28"/>
                <w:szCs w:val="28"/>
              </w:rPr>
            </w:pPr>
            <w:r w:rsidRPr="006B3725">
              <w:rPr>
                <w:sz w:val="28"/>
                <w:szCs w:val="28"/>
              </w:rPr>
              <w:t>- Rau, củ, quả…</w:t>
            </w:r>
          </w:p>
          <w:p w14:paraId="544CF535" w14:textId="77777777" w:rsidR="00523F5C" w:rsidRPr="006B3725" w:rsidRDefault="00523F5C" w:rsidP="00FB1376">
            <w:pPr>
              <w:spacing w:line="276" w:lineRule="auto"/>
              <w:rPr>
                <w:sz w:val="28"/>
                <w:szCs w:val="28"/>
              </w:rPr>
            </w:pPr>
          </w:p>
          <w:p w14:paraId="2767E2B9" w14:textId="77777777" w:rsidR="00523F5C" w:rsidRPr="006B3725" w:rsidRDefault="00523F5C" w:rsidP="00FB1376">
            <w:pPr>
              <w:spacing w:line="276" w:lineRule="auto"/>
              <w:rPr>
                <w:sz w:val="28"/>
                <w:szCs w:val="28"/>
              </w:rPr>
            </w:pPr>
            <w:r w:rsidRPr="006B3725">
              <w:rPr>
                <w:sz w:val="28"/>
                <w:szCs w:val="28"/>
              </w:rPr>
              <w:t>- 9 cây rau cải thìa.</w:t>
            </w:r>
          </w:p>
          <w:p w14:paraId="57719F55" w14:textId="77777777" w:rsidR="00523F5C" w:rsidRPr="006B3725" w:rsidRDefault="00523F5C" w:rsidP="00FB1376">
            <w:pPr>
              <w:spacing w:line="276" w:lineRule="auto"/>
              <w:rPr>
                <w:sz w:val="28"/>
                <w:szCs w:val="28"/>
              </w:rPr>
            </w:pPr>
            <w:r w:rsidRPr="006B3725">
              <w:rPr>
                <w:sz w:val="28"/>
                <w:szCs w:val="28"/>
              </w:rPr>
              <w:t>- Trẻ đếm 1, 2, 3 …9, tất cả có 9 cây cải thìa.</w:t>
            </w:r>
          </w:p>
          <w:p w14:paraId="3CFA6EB3" w14:textId="77777777" w:rsidR="00523F5C" w:rsidRPr="006B3725" w:rsidRDefault="00523F5C" w:rsidP="00FB1376">
            <w:pPr>
              <w:spacing w:line="276" w:lineRule="auto"/>
              <w:rPr>
                <w:sz w:val="28"/>
                <w:szCs w:val="28"/>
              </w:rPr>
            </w:pPr>
            <w:r w:rsidRPr="006B3725">
              <w:rPr>
                <w:sz w:val="28"/>
                <w:szCs w:val="28"/>
              </w:rPr>
              <w:t>- Số 9</w:t>
            </w:r>
          </w:p>
          <w:p w14:paraId="6E75954D" w14:textId="77777777" w:rsidR="00523F5C" w:rsidRPr="006B3725" w:rsidRDefault="00523F5C" w:rsidP="00FB1376">
            <w:pPr>
              <w:spacing w:line="276" w:lineRule="auto"/>
              <w:rPr>
                <w:sz w:val="28"/>
                <w:szCs w:val="28"/>
              </w:rPr>
            </w:pPr>
            <w:r w:rsidRPr="006B3725">
              <w:rPr>
                <w:sz w:val="28"/>
                <w:szCs w:val="28"/>
              </w:rPr>
              <w:t>- Trẻ đặt số 9 vào nhóm cây cải thìa.</w:t>
            </w:r>
          </w:p>
          <w:p w14:paraId="2FEDA7BB" w14:textId="77777777" w:rsidR="00523F5C" w:rsidRPr="006B3725" w:rsidRDefault="00523F5C" w:rsidP="00FB1376">
            <w:pPr>
              <w:spacing w:line="276" w:lineRule="auto"/>
              <w:rPr>
                <w:sz w:val="28"/>
                <w:szCs w:val="28"/>
              </w:rPr>
            </w:pPr>
            <w:r w:rsidRPr="006B3725">
              <w:rPr>
                <w:sz w:val="28"/>
                <w:szCs w:val="28"/>
              </w:rPr>
              <w:t>- Quả cà tím.</w:t>
            </w:r>
          </w:p>
          <w:p w14:paraId="4B48750B" w14:textId="77777777" w:rsidR="00523F5C" w:rsidRPr="006B3725" w:rsidRDefault="00523F5C" w:rsidP="00FB1376">
            <w:pPr>
              <w:spacing w:line="276" w:lineRule="auto"/>
              <w:rPr>
                <w:sz w:val="28"/>
                <w:szCs w:val="28"/>
              </w:rPr>
            </w:pPr>
            <w:r w:rsidRPr="006B3725">
              <w:rPr>
                <w:sz w:val="28"/>
                <w:szCs w:val="28"/>
              </w:rPr>
              <w:t>- 1, 2, 3, 4 … 9 tất cả là 9 quả cà tím, trẻ tìm số 9 đặt vào</w:t>
            </w:r>
          </w:p>
          <w:p w14:paraId="35BF051B" w14:textId="77777777" w:rsidR="00523F5C" w:rsidRPr="006B3725" w:rsidRDefault="00523F5C" w:rsidP="00FB1376">
            <w:pPr>
              <w:spacing w:line="276" w:lineRule="auto"/>
              <w:rPr>
                <w:sz w:val="28"/>
                <w:szCs w:val="28"/>
              </w:rPr>
            </w:pPr>
          </w:p>
          <w:p w14:paraId="7C33BC0A" w14:textId="77777777" w:rsidR="00523F5C" w:rsidRPr="006B3725" w:rsidRDefault="00523F5C" w:rsidP="00FB1376">
            <w:pPr>
              <w:spacing w:line="276" w:lineRule="auto"/>
              <w:rPr>
                <w:sz w:val="28"/>
                <w:szCs w:val="28"/>
              </w:rPr>
            </w:pPr>
            <w:r w:rsidRPr="006B3725">
              <w:rPr>
                <w:sz w:val="28"/>
                <w:szCs w:val="28"/>
              </w:rPr>
              <w:t>- Trẻ trả lời.</w:t>
            </w:r>
          </w:p>
          <w:p w14:paraId="67C1C6AA" w14:textId="77777777" w:rsidR="00523F5C" w:rsidRPr="006B3725" w:rsidRDefault="00523F5C" w:rsidP="00FB1376">
            <w:pPr>
              <w:spacing w:line="276" w:lineRule="auto"/>
              <w:rPr>
                <w:sz w:val="28"/>
                <w:szCs w:val="28"/>
              </w:rPr>
            </w:pPr>
            <w:r w:rsidRPr="006B3725">
              <w:rPr>
                <w:sz w:val="28"/>
                <w:szCs w:val="28"/>
              </w:rPr>
              <w:t>- Trẻ đếm và đặt số tương ứng.</w:t>
            </w:r>
          </w:p>
          <w:p w14:paraId="0FEF4B7E" w14:textId="77777777" w:rsidR="00523F5C" w:rsidRPr="006B3725" w:rsidRDefault="00523F5C" w:rsidP="00FB1376">
            <w:pPr>
              <w:spacing w:line="276" w:lineRule="auto"/>
              <w:rPr>
                <w:sz w:val="28"/>
                <w:szCs w:val="28"/>
              </w:rPr>
            </w:pPr>
          </w:p>
          <w:p w14:paraId="6A2FCB2E" w14:textId="77777777" w:rsidR="00523F5C" w:rsidRPr="006B3725" w:rsidRDefault="00523F5C" w:rsidP="00FB1376">
            <w:pPr>
              <w:spacing w:line="276" w:lineRule="auto"/>
              <w:rPr>
                <w:sz w:val="28"/>
                <w:szCs w:val="28"/>
              </w:rPr>
            </w:pPr>
            <w:r w:rsidRPr="006B3725">
              <w:rPr>
                <w:sz w:val="28"/>
                <w:szCs w:val="28"/>
              </w:rPr>
              <w:t>- Trẻ vui vẻ nhận quà về vị trí</w:t>
            </w:r>
          </w:p>
          <w:p w14:paraId="46929C92" w14:textId="77777777" w:rsidR="00523F5C" w:rsidRPr="006B3725" w:rsidRDefault="00523F5C" w:rsidP="00FB1376">
            <w:pPr>
              <w:spacing w:line="276" w:lineRule="auto"/>
              <w:rPr>
                <w:sz w:val="28"/>
                <w:szCs w:val="28"/>
              </w:rPr>
            </w:pPr>
          </w:p>
          <w:p w14:paraId="018D665C" w14:textId="77777777" w:rsidR="00523F5C" w:rsidRPr="006B3725" w:rsidRDefault="00523F5C" w:rsidP="00FB1376">
            <w:pPr>
              <w:spacing w:line="276" w:lineRule="auto"/>
              <w:rPr>
                <w:sz w:val="28"/>
                <w:szCs w:val="28"/>
              </w:rPr>
            </w:pPr>
          </w:p>
          <w:p w14:paraId="289C7851" w14:textId="77777777" w:rsidR="00523F5C" w:rsidRPr="006B3725" w:rsidRDefault="00523F5C" w:rsidP="00FB1376">
            <w:pPr>
              <w:spacing w:line="276" w:lineRule="auto"/>
              <w:rPr>
                <w:sz w:val="28"/>
                <w:szCs w:val="28"/>
              </w:rPr>
            </w:pPr>
          </w:p>
          <w:p w14:paraId="15C08B4E" w14:textId="77777777" w:rsidR="00523F5C" w:rsidRPr="006B3725" w:rsidRDefault="00523F5C" w:rsidP="00FB1376">
            <w:pPr>
              <w:spacing w:line="276" w:lineRule="auto"/>
              <w:rPr>
                <w:sz w:val="28"/>
                <w:szCs w:val="28"/>
              </w:rPr>
            </w:pPr>
          </w:p>
          <w:p w14:paraId="16ACE014" w14:textId="77777777" w:rsidR="00523F5C" w:rsidRPr="006B3725" w:rsidRDefault="00523F5C" w:rsidP="00FB1376">
            <w:pPr>
              <w:spacing w:line="276" w:lineRule="auto"/>
              <w:rPr>
                <w:sz w:val="28"/>
                <w:szCs w:val="28"/>
              </w:rPr>
            </w:pPr>
            <w:r w:rsidRPr="006B3725">
              <w:rPr>
                <w:sz w:val="28"/>
                <w:szCs w:val="28"/>
              </w:rPr>
              <w:t>- Trẻ trả lời: Hoa sen, bình, thẻ số.</w:t>
            </w:r>
          </w:p>
          <w:p w14:paraId="011D2BF5" w14:textId="77777777" w:rsidR="00523F5C" w:rsidRPr="006B3725" w:rsidRDefault="00523F5C" w:rsidP="00FB1376">
            <w:pPr>
              <w:spacing w:line="276" w:lineRule="auto"/>
              <w:rPr>
                <w:sz w:val="28"/>
                <w:szCs w:val="28"/>
              </w:rPr>
            </w:pPr>
            <w:r w:rsidRPr="006B3725">
              <w:rPr>
                <w:sz w:val="28"/>
                <w:szCs w:val="28"/>
              </w:rPr>
              <w:t>- Trẻ quan sát</w:t>
            </w:r>
          </w:p>
          <w:p w14:paraId="572C192D" w14:textId="77777777" w:rsidR="00523F5C" w:rsidRPr="006B3725" w:rsidRDefault="00523F5C" w:rsidP="00FB1376">
            <w:pPr>
              <w:spacing w:line="276" w:lineRule="auto"/>
              <w:rPr>
                <w:sz w:val="28"/>
                <w:szCs w:val="28"/>
              </w:rPr>
            </w:pPr>
            <w:r w:rsidRPr="006B3725">
              <w:rPr>
                <w:sz w:val="28"/>
                <w:szCs w:val="28"/>
              </w:rPr>
              <w:t>- Cả lớp đếm 1,2,3…10. Tất cả có 10 bông hoa sen.</w:t>
            </w:r>
          </w:p>
          <w:p w14:paraId="51CEBA43" w14:textId="77777777" w:rsidR="00523F5C" w:rsidRPr="006B3725" w:rsidRDefault="00523F5C" w:rsidP="00FB1376">
            <w:pPr>
              <w:spacing w:line="276" w:lineRule="auto"/>
              <w:rPr>
                <w:sz w:val="28"/>
                <w:szCs w:val="28"/>
              </w:rPr>
            </w:pPr>
            <w:r w:rsidRPr="006B3725">
              <w:rPr>
                <w:sz w:val="28"/>
                <w:szCs w:val="28"/>
              </w:rPr>
              <w:t>- Trẻ xếp 10 bông hoa sen ra theo yêu cầu của cô.</w:t>
            </w:r>
          </w:p>
          <w:p w14:paraId="02CC810C" w14:textId="77777777" w:rsidR="00523F5C" w:rsidRPr="006B3725" w:rsidRDefault="00523F5C" w:rsidP="00FB1376">
            <w:pPr>
              <w:spacing w:line="276" w:lineRule="auto"/>
              <w:rPr>
                <w:sz w:val="28"/>
                <w:szCs w:val="28"/>
              </w:rPr>
            </w:pPr>
          </w:p>
          <w:p w14:paraId="7A7F61A1" w14:textId="77777777" w:rsidR="00523F5C" w:rsidRPr="006B3725" w:rsidRDefault="00523F5C" w:rsidP="00FB1376">
            <w:pPr>
              <w:spacing w:line="276" w:lineRule="auto"/>
              <w:rPr>
                <w:sz w:val="28"/>
                <w:szCs w:val="28"/>
              </w:rPr>
            </w:pPr>
            <w:r w:rsidRPr="006B3725">
              <w:rPr>
                <w:sz w:val="28"/>
                <w:szCs w:val="28"/>
              </w:rPr>
              <w:t>- Cả lớp đếm</w:t>
            </w:r>
          </w:p>
          <w:p w14:paraId="03D14725" w14:textId="3B515945" w:rsidR="00523F5C" w:rsidRDefault="00523F5C" w:rsidP="00FB1376">
            <w:pPr>
              <w:spacing w:line="276" w:lineRule="auto"/>
              <w:rPr>
                <w:sz w:val="28"/>
                <w:szCs w:val="28"/>
              </w:rPr>
            </w:pPr>
            <w:r w:rsidRPr="006B3725">
              <w:rPr>
                <w:sz w:val="28"/>
                <w:szCs w:val="28"/>
              </w:rPr>
              <w:lastRenderedPageBreak/>
              <w:t>- Trẻ chú ý quan sát.</w:t>
            </w:r>
          </w:p>
          <w:p w14:paraId="3ADA8070" w14:textId="6B7E1064" w:rsidR="00523F5C" w:rsidRDefault="00523F5C" w:rsidP="00FB1376">
            <w:pPr>
              <w:spacing w:line="276" w:lineRule="auto"/>
              <w:rPr>
                <w:sz w:val="28"/>
                <w:szCs w:val="28"/>
              </w:rPr>
            </w:pPr>
          </w:p>
          <w:p w14:paraId="5E47C603" w14:textId="77777777" w:rsidR="00523F5C" w:rsidRPr="006B3725" w:rsidRDefault="00523F5C" w:rsidP="00FB1376">
            <w:pPr>
              <w:spacing w:line="276" w:lineRule="auto"/>
              <w:rPr>
                <w:sz w:val="28"/>
                <w:szCs w:val="28"/>
              </w:rPr>
            </w:pPr>
          </w:p>
          <w:p w14:paraId="1E1CA0ED" w14:textId="1A87389F" w:rsidR="00523F5C" w:rsidRPr="006B3725" w:rsidRDefault="00523F5C" w:rsidP="00FB1376">
            <w:pPr>
              <w:spacing w:line="276" w:lineRule="auto"/>
              <w:jc w:val="both"/>
              <w:rPr>
                <w:sz w:val="28"/>
                <w:szCs w:val="28"/>
              </w:rPr>
            </w:pPr>
            <w:r w:rsidRPr="006B3725">
              <w:rPr>
                <w:sz w:val="28"/>
                <w:szCs w:val="28"/>
              </w:rPr>
              <w:t>- Cá nhân, cả lớp trẻ đếm 1,2,3… 9 tất cả là 9 chiếc bình.</w:t>
            </w:r>
          </w:p>
          <w:p w14:paraId="4E474796" w14:textId="0C5D53D4" w:rsidR="00523F5C" w:rsidRDefault="00523F5C" w:rsidP="00FB1376">
            <w:pPr>
              <w:spacing w:line="276" w:lineRule="auto"/>
              <w:rPr>
                <w:sz w:val="28"/>
                <w:szCs w:val="28"/>
              </w:rPr>
            </w:pPr>
            <w:r w:rsidRPr="006B3725">
              <w:rPr>
                <w:sz w:val="28"/>
                <w:szCs w:val="28"/>
              </w:rPr>
              <w:t>- Trẻ xếp 9 chiếc bình dưới số bông hoa tương ứng 1-1</w:t>
            </w:r>
          </w:p>
          <w:p w14:paraId="7365B1FF" w14:textId="77777777" w:rsidR="000F3C21" w:rsidRPr="006B3725" w:rsidRDefault="000F3C21" w:rsidP="00FB1376">
            <w:pPr>
              <w:spacing w:line="276" w:lineRule="auto"/>
              <w:rPr>
                <w:sz w:val="28"/>
                <w:szCs w:val="28"/>
              </w:rPr>
            </w:pPr>
          </w:p>
          <w:p w14:paraId="1F9220AF" w14:textId="77777777" w:rsidR="00523F5C" w:rsidRPr="006B3725" w:rsidRDefault="00523F5C" w:rsidP="00FB1376">
            <w:pPr>
              <w:spacing w:line="276" w:lineRule="auto"/>
              <w:rPr>
                <w:sz w:val="28"/>
                <w:szCs w:val="28"/>
              </w:rPr>
            </w:pPr>
            <w:r w:rsidRPr="006B3725">
              <w:rPr>
                <w:sz w:val="28"/>
                <w:szCs w:val="28"/>
              </w:rPr>
              <w:t>- Cả lớp đếm: 1,2,3... 9 tất cả là 9 chiếc bình.</w:t>
            </w:r>
          </w:p>
          <w:p w14:paraId="43FC8F39" w14:textId="77777777" w:rsidR="00523F5C" w:rsidRPr="006B3725" w:rsidRDefault="00523F5C" w:rsidP="00FB1376">
            <w:pPr>
              <w:spacing w:line="276" w:lineRule="auto"/>
              <w:jc w:val="both"/>
              <w:rPr>
                <w:sz w:val="28"/>
                <w:szCs w:val="28"/>
              </w:rPr>
            </w:pPr>
            <w:r w:rsidRPr="006B3725">
              <w:rPr>
                <w:sz w:val="28"/>
                <w:szCs w:val="28"/>
              </w:rPr>
              <w:t>- Số bông hoa và số bình không bằng nhau.</w:t>
            </w:r>
          </w:p>
          <w:p w14:paraId="4B0F59A5" w14:textId="77777777" w:rsidR="00523F5C" w:rsidRPr="006B3725" w:rsidRDefault="00523F5C" w:rsidP="00FB1376">
            <w:pPr>
              <w:spacing w:line="276" w:lineRule="auto"/>
              <w:jc w:val="both"/>
              <w:rPr>
                <w:sz w:val="28"/>
                <w:szCs w:val="28"/>
              </w:rPr>
            </w:pPr>
            <w:r w:rsidRPr="006B3725">
              <w:rPr>
                <w:sz w:val="28"/>
                <w:szCs w:val="28"/>
              </w:rPr>
              <w:t>- Nhóm bông hoa nhiều hơn.</w:t>
            </w:r>
          </w:p>
          <w:p w14:paraId="26EEE3E9" w14:textId="77777777" w:rsidR="00523F5C" w:rsidRPr="006B3725" w:rsidRDefault="00523F5C" w:rsidP="00FB1376">
            <w:pPr>
              <w:spacing w:line="276" w:lineRule="auto"/>
              <w:jc w:val="both"/>
              <w:rPr>
                <w:sz w:val="28"/>
                <w:szCs w:val="28"/>
              </w:rPr>
            </w:pPr>
            <w:r w:rsidRPr="006B3725">
              <w:rPr>
                <w:sz w:val="28"/>
                <w:szCs w:val="28"/>
              </w:rPr>
              <w:t>- Nhiều hơn là 1, vì nó thừa ra 1 bông hoa</w:t>
            </w:r>
          </w:p>
          <w:p w14:paraId="35AA3ABC" w14:textId="77777777" w:rsidR="00523F5C" w:rsidRPr="006B3725" w:rsidRDefault="00523F5C" w:rsidP="00FB1376">
            <w:pPr>
              <w:spacing w:line="276" w:lineRule="auto"/>
              <w:jc w:val="both"/>
              <w:rPr>
                <w:sz w:val="28"/>
                <w:szCs w:val="28"/>
                <w:lang w:val="fr-FR"/>
              </w:rPr>
            </w:pPr>
            <w:r w:rsidRPr="006B3725">
              <w:rPr>
                <w:sz w:val="28"/>
                <w:szCs w:val="28"/>
                <w:lang w:val="fr-FR"/>
              </w:rPr>
              <w:t>- Nhóm bình ít hơn.</w:t>
            </w:r>
          </w:p>
          <w:p w14:paraId="5E9C1703" w14:textId="77777777" w:rsidR="00523F5C" w:rsidRPr="006B3725" w:rsidRDefault="00523F5C" w:rsidP="00FB1376">
            <w:pPr>
              <w:spacing w:line="276" w:lineRule="auto"/>
              <w:jc w:val="both"/>
              <w:rPr>
                <w:sz w:val="28"/>
                <w:szCs w:val="28"/>
                <w:lang w:val="fr-FR"/>
              </w:rPr>
            </w:pPr>
            <w:r w:rsidRPr="006B3725">
              <w:rPr>
                <w:sz w:val="28"/>
                <w:szCs w:val="28"/>
                <w:lang w:val="fr-FR"/>
              </w:rPr>
              <w:t>- Ít hơn là 1</w:t>
            </w:r>
          </w:p>
          <w:p w14:paraId="252BAA54" w14:textId="77777777" w:rsidR="00523F5C" w:rsidRPr="006B3725" w:rsidRDefault="00523F5C" w:rsidP="00FB1376">
            <w:pPr>
              <w:spacing w:line="276" w:lineRule="auto"/>
              <w:jc w:val="both"/>
              <w:rPr>
                <w:sz w:val="28"/>
                <w:szCs w:val="28"/>
                <w:lang w:val="fr-FR"/>
              </w:rPr>
            </w:pPr>
            <w:r w:rsidRPr="006B3725">
              <w:rPr>
                <w:sz w:val="28"/>
                <w:szCs w:val="28"/>
                <w:lang w:val="fr-FR"/>
              </w:rPr>
              <w:t>- Vì nó thiếu 1 chiếc bình</w:t>
            </w:r>
          </w:p>
          <w:p w14:paraId="173222FF" w14:textId="77777777" w:rsidR="00523F5C" w:rsidRPr="006B3725" w:rsidRDefault="00523F5C" w:rsidP="00FB1376">
            <w:pPr>
              <w:spacing w:line="276" w:lineRule="auto"/>
              <w:jc w:val="both"/>
              <w:rPr>
                <w:sz w:val="28"/>
                <w:szCs w:val="28"/>
                <w:lang w:val="fr-FR"/>
              </w:rPr>
            </w:pPr>
            <w:r w:rsidRPr="006B3725">
              <w:rPr>
                <w:sz w:val="28"/>
                <w:szCs w:val="28"/>
                <w:lang w:val="fr-FR"/>
              </w:rPr>
              <w:t>- Bớt đi 1 bông hoa</w:t>
            </w:r>
          </w:p>
          <w:p w14:paraId="7975593D" w14:textId="77777777" w:rsidR="00523F5C" w:rsidRPr="006B3725" w:rsidRDefault="00523F5C" w:rsidP="00FB1376">
            <w:pPr>
              <w:spacing w:line="276" w:lineRule="auto"/>
              <w:jc w:val="both"/>
              <w:rPr>
                <w:sz w:val="28"/>
                <w:szCs w:val="28"/>
                <w:lang w:val="fr-FR"/>
              </w:rPr>
            </w:pPr>
          </w:p>
          <w:p w14:paraId="25ED79BD" w14:textId="77777777" w:rsidR="00523F5C" w:rsidRPr="006B3725" w:rsidRDefault="00523F5C" w:rsidP="00FB1376">
            <w:pPr>
              <w:spacing w:line="276" w:lineRule="auto"/>
              <w:jc w:val="both"/>
              <w:rPr>
                <w:sz w:val="28"/>
                <w:szCs w:val="28"/>
                <w:lang w:val="fr-FR"/>
              </w:rPr>
            </w:pPr>
            <w:r w:rsidRPr="006B3725">
              <w:rPr>
                <w:sz w:val="28"/>
                <w:szCs w:val="28"/>
                <w:lang w:val="fr-FR"/>
              </w:rPr>
              <w:t>- Thêm 1 chiếc bình.</w:t>
            </w:r>
          </w:p>
          <w:p w14:paraId="226415D0" w14:textId="77777777" w:rsidR="00523F5C" w:rsidRPr="006B3725" w:rsidRDefault="00523F5C" w:rsidP="00FB1376">
            <w:pPr>
              <w:spacing w:line="276" w:lineRule="auto"/>
              <w:rPr>
                <w:sz w:val="28"/>
                <w:szCs w:val="28"/>
                <w:lang w:val="fr-FR"/>
              </w:rPr>
            </w:pPr>
          </w:p>
          <w:p w14:paraId="74A59158" w14:textId="77777777" w:rsidR="00523F5C" w:rsidRPr="006B3725" w:rsidRDefault="00523F5C" w:rsidP="00FB1376">
            <w:pPr>
              <w:spacing w:line="276" w:lineRule="auto"/>
              <w:rPr>
                <w:sz w:val="28"/>
                <w:szCs w:val="28"/>
                <w:lang w:val="fr-FR"/>
              </w:rPr>
            </w:pPr>
          </w:p>
          <w:p w14:paraId="0EC5D36F" w14:textId="77777777" w:rsidR="00523F5C" w:rsidRPr="006B3725" w:rsidRDefault="00523F5C" w:rsidP="00FB1376">
            <w:pPr>
              <w:spacing w:line="276" w:lineRule="auto"/>
              <w:rPr>
                <w:sz w:val="28"/>
                <w:szCs w:val="28"/>
                <w:lang w:val="fr-FR"/>
              </w:rPr>
            </w:pPr>
            <w:r w:rsidRPr="006B3725">
              <w:rPr>
                <w:sz w:val="28"/>
                <w:szCs w:val="28"/>
                <w:lang w:val="fr-FR"/>
              </w:rPr>
              <w:t>- Trẻ chú ý lắng nghe.</w:t>
            </w:r>
          </w:p>
          <w:p w14:paraId="564D038B" w14:textId="77777777" w:rsidR="00523F5C" w:rsidRPr="006B3725" w:rsidRDefault="00523F5C" w:rsidP="00FB1376">
            <w:pPr>
              <w:spacing w:line="276" w:lineRule="auto"/>
              <w:rPr>
                <w:sz w:val="28"/>
                <w:szCs w:val="28"/>
                <w:lang w:val="fr-FR"/>
              </w:rPr>
            </w:pPr>
          </w:p>
          <w:p w14:paraId="638DCA81" w14:textId="77777777" w:rsidR="00523F5C" w:rsidRPr="006B3725" w:rsidRDefault="00523F5C" w:rsidP="00FB1376">
            <w:pPr>
              <w:spacing w:line="276" w:lineRule="auto"/>
              <w:rPr>
                <w:sz w:val="28"/>
                <w:szCs w:val="28"/>
                <w:lang w:val="fr-FR"/>
              </w:rPr>
            </w:pPr>
            <w:r w:rsidRPr="006B3725">
              <w:rPr>
                <w:sz w:val="28"/>
                <w:szCs w:val="28"/>
                <w:lang w:val="fr-FR"/>
              </w:rPr>
              <w:t>- Trẻ trả lời.</w:t>
            </w:r>
          </w:p>
          <w:p w14:paraId="519E9CFD" w14:textId="77777777" w:rsidR="00523F5C" w:rsidRPr="006B3725" w:rsidRDefault="00523F5C" w:rsidP="00FB1376">
            <w:pPr>
              <w:spacing w:line="276" w:lineRule="auto"/>
              <w:rPr>
                <w:sz w:val="28"/>
                <w:szCs w:val="28"/>
                <w:lang w:val="fr-FR"/>
              </w:rPr>
            </w:pPr>
            <w:r w:rsidRPr="006B3725">
              <w:rPr>
                <w:sz w:val="28"/>
                <w:szCs w:val="28"/>
                <w:lang w:val="fr-FR"/>
              </w:rPr>
              <w:t>- Trẻ thêm 1 chiếc bình.</w:t>
            </w:r>
          </w:p>
          <w:p w14:paraId="4CF985DA" w14:textId="77777777" w:rsidR="00523F5C" w:rsidRPr="006B3725" w:rsidRDefault="00523F5C" w:rsidP="00FB1376">
            <w:pPr>
              <w:spacing w:line="276" w:lineRule="auto"/>
              <w:rPr>
                <w:sz w:val="28"/>
                <w:szCs w:val="28"/>
                <w:lang w:val="fr-FR"/>
              </w:rPr>
            </w:pPr>
          </w:p>
          <w:p w14:paraId="1B90E446" w14:textId="77777777" w:rsidR="00523F5C" w:rsidRPr="006B3725" w:rsidRDefault="00523F5C" w:rsidP="00FB1376">
            <w:pPr>
              <w:spacing w:line="276" w:lineRule="auto"/>
              <w:rPr>
                <w:sz w:val="28"/>
                <w:szCs w:val="28"/>
                <w:lang w:val="fr-FR"/>
              </w:rPr>
            </w:pPr>
            <w:r w:rsidRPr="006B3725">
              <w:rPr>
                <w:sz w:val="28"/>
                <w:szCs w:val="28"/>
                <w:lang w:val="fr-FR"/>
              </w:rPr>
              <w:t>- Cả lớp đếm : 1,2,3… 10, tất cả là 10 chiếc bình</w:t>
            </w:r>
          </w:p>
          <w:p w14:paraId="2092105F" w14:textId="77777777" w:rsidR="00523F5C" w:rsidRPr="006B3725" w:rsidRDefault="00523F5C" w:rsidP="00FB1376">
            <w:pPr>
              <w:spacing w:line="276" w:lineRule="auto"/>
              <w:rPr>
                <w:sz w:val="28"/>
                <w:szCs w:val="28"/>
                <w:lang w:val="fr-FR"/>
              </w:rPr>
            </w:pPr>
          </w:p>
          <w:p w14:paraId="1E8AD62B" w14:textId="77777777" w:rsidR="00523F5C" w:rsidRPr="006B3725" w:rsidRDefault="00523F5C" w:rsidP="00FB1376">
            <w:pPr>
              <w:spacing w:line="276" w:lineRule="auto"/>
              <w:rPr>
                <w:sz w:val="28"/>
                <w:szCs w:val="28"/>
                <w:lang w:val="fr-FR"/>
              </w:rPr>
            </w:pPr>
            <w:r w:rsidRPr="006B3725">
              <w:rPr>
                <w:sz w:val="28"/>
                <w:szCs w:val="28"/>
                <w:lang w:val="fr-FR"/>
              </w:rPr>
              <w:t>- 1,2,3…10. Tất cả có 10 chiếc bình</w:t>
            </w:r>
          </w:p>
          <w:p w14:paraId="4F46F84D" w14:textId="77777777" w:rsidR="00523F5C" w:rsidRPr="006B3725" w:rsidRDefault="00523F5C" w:rsidP="00FB1376">
            <w:pPr>
              <w:spacing w:line="276" w:lineRule="auto"/>
              <w:rPr>
                <w:sz w:val="28"/>
                <w:szCs w:val="28"/>
                <w:lang w:val="fr-FR"/>
              </w:rPr>
            </w:pPr>
            <w:r w:rsidRPr="006B3725">
              <w:rPr>
                <w:sz w:val="28"/>
                <w:szCs w:val="28"/>
                <w:lang w:val="fr-FR"/>
              </w:rPr>
              <w:t>- 9 thêm 1 bằng 10</w:t>
            </w:r>
          </w:p>
          <w:p w14:paraId="70B08327" w14:textId="77777777" w:rsidR="00523F5C" w:rsidRPr="006B3725" w:rsidRDefault="00523F5C" w:rsidP="00FB1376">
            <w:pPr>
              <w:spacing w:line="276" w:lineRule="auto"/>
              <w:rPr>
                <w:sz w:val="28"/>
                <w:szCs w:val="28"/>
                <w:lang w:val="fr-FR"/>
              </w:rPr>
            </w:pPr>
          </w:p>
          <w:p w14:paraId="3EA45F90" w14:textId="77777777" w:rsidR="00523F5C" w:rsidRPr="006B3725" w:rsidRDefault="00523F5C" w:rsidP="00FB1376">
            <w:pPr>
              <w:spacing w:line="276" w:lineRule="auto"/>
              <w:rPr>
                <w:sz w:val="28"/>
                <w:szCs w:val="28"/>
                <w:lang w:val="fr-FR"/>
              </w:rPr>
            </w:pPr>
            <w:r w:rsidRPr="006B3725">
              <w:rPr>
                <w:sz w:val="28"/>
                <w:szCs w:val="28"/>
                <w:lang w:val="fr-FR"/>
              </w:rPr>
              <w:t>- Bằng nhau</w:t>
            </w:r>
          </w:p>
          <w:p w14:paraId="42F2DC79" w14:textId="77777777" w:rsidR="00523F5C" w:rsidRPr="006B3725" w:rsidRDefault="00523F5C" w:rsidP="00FB1376">
            <w:pPr>
              <w:spacing w:line="276" w:lineRule="auto"/>
              <w:rPr>
                <w:sz w:val="28"/>
                <w:szCs w:val="28"/>
                <w:lang w:val="fr-FR"/>
              </w:rPr>
            </w:pPr>
          </w:p>
          <w:p w14:paraId="7A00DA88" w14:textId="77777777" w:rsidR="00523F5C" w:rsidRPr="006B3725" w:rsidRDefault="00523F5C" w:rsidP="00FB1376">
            <w:pPr>
              <w:spacing w:line="276" w:lineRule="auto"/>
              <w:rPr>
                <w:sz w:val="28"/>
                <w:szCs w:val="28"/>
                <w:lang w:val="fr-FR"/>
              </w:rPr>
            </w:pPr>
            <w:r w:rsidRPr="006B3725">
              <w:rPr>
                <w:sz w:val="28"/>
                <w:szCs w:val="28"/>
                <w:lang w:val="fr-FR"/>
              </w:rPr>
              <w:t>- Đều bằng 10</w:t>
            </w:r>
          </w:p>
          <w:p w14:paraId="0DCC85AD" w14:textId="77777777" w:rsidR="00523F5C" w:rsidRPr="006B3725" w:rsidRDefault="00523F5C" w:rsidP="00FB1376">
            <w:pPr>
              <w:spacing w:line="276" w:lineRule="auto"/>
              <w:rPr>
                <w:sz w:val="28"/>
                <w:szCs w:val="28"/>
                <w:lang w:val="fr-FR"/>
              </w:rPr>
            </w:pPr>
            <w:r w:rsidRPr="006B3725">
              <w:rPr>
                <w:sz w:val="28"/>
                <w:szCs w:val="28"/>
                <w:lang w:val="fr-FR"/>
              </w:rPr>
              <w:lastRenderedPageBreak/>
              <w:t>- Số 10</w:t>
            </w:r>
          </w:p>
          <w:p w14:paraId="7A30F178" w14:textId="77777777" w:rsidR="00523F5C" w:rsidRPr="006B3725" w:rsidRDefault="00523F5C" w:rsidP="00FB1376">
            <w:pPr>
              <w:spacing w:line="276" w:lineRule="auto"/>
              <w:rPr>
                <w:sz w:val="28"/>
                <w:szCs w:val="28"/>
                <w:lang w:val="fr-FR"/>
              </w:rPr>
            </w:pPr>
            <w:r w:rsidRPr="006B3725">
              <w:rPr>
                <w:sz w:val="28"/>
                <w:szCs w:val="28"/>
                <w:lang w:val="fr-FR"/>
              </w:rPr>
              <w:t>- Trẻ chú ý lắng nghe.</w:t>
            </w:r>
          </w:p>
          <w:p w14:paraId="42AC8E91" w14:textId="77777777" w:rsidR="00523F5C" w:rsidRPr="006B3725" w:rsidRDefault="00523F5C" w:rsidP="00FB1376">
            <w:pPr>
              <w:spacing w:line="276" w:lineRule="auto"/>
              <w:rPr>
                <w:sz w:val="28"/>
                <w:szCs w:val="28"/>
                <w:lang w:val="fr-FR"/>
              </w:rPr>
            </w:pPr>
            <w:r w:rsidRPr="006B3725">
              <w:rPr>
                <w:sz w:val="28"/>
                <w:szCs w:val="28"/>
                <w:lang w:val="fr-FR"/>
              </w:rPr>
              <w:t>- Trẻ đọc 3 lần.</w:t>
            </w:r>
          </w:p>
          <w:p w14:paraId="70E621D2" w14:textId="77777777" w:rsidR="00523F5C" w:rsidRPr="006B3725" w:rsidRDefault="00523F5C" w:rsidP="00FB1376">
            <w:pPr>
              <w:spacing w:line="276" w:lineRule="auto"/>
              <w:rPr>
                <w:sz w:val="28"/>
                <w:szCs w:val="28"/>
                <w:lang w:val="fr-FR"/>
              </w:rPr>
            </w:pPr>
            <w:r w:rsidRPr="006B3725">
              <w:rPr>
                <w:sz w:val="28"/>
                <w:szCs w:val="28"/>
                <w:lang w:val="fr-FR"/>
              </w:rPr>
              <w:t>- Trẻ nêu nhận xét của trẻ.</w:t>
            </w:r>
          </w:p>
          <w:p w14:paraId="47AC6AA0" w14:textId="77777777" w:rsidR="00523F5C" w:rsidRPr="006B3725" w:rsidRDefault="00523F5C" w:rsidP="00FB1376">
            <w:pPr>
              <w:spacing w:line="276" w:lineRule="auto"/>
              <w:rPr>
                <w:sz w:val="28"/>
                <w:szCs w:val="28"/>
                <w:lang w:val="fr-FR"/>
              </w:rPr>
            </w:pPr>
          </w:p>
          <w:p w14:paraId="3C836759" w14:textId="77777777" w:rsidR="00523F5C" w:rsidRPr="006B3725" w:rsidRDefault="00523F5C" w:rsidP="00FB1376">
            <w:pPr>
              <w:spacing w:line="276" w:lineRule="auto"/>
              <w:rPr>
                <w:sz w:val="28"/>
                <w:szCs w:val="28"/>
                <w:lang w:val="fr-FR"/>
              </w:rPr>
            </w:pPr>
            <w:r w:rsidRPr="006B3725">
              <w:rPr>
                <w:sz w:val="28"/>
                <w:szCs w:val="28"/>
                <w:lang w:val="fr-FR"/>
              </w:rPr>
              <w:t>- Trẻ lắng nghe.</w:t>
            </w:r>
          </w:p>
          <w:p w14:paraId="18209867" w14:textId="77777777" w:rsidR="00523F5C" w:rsidRPr="006B3725" w:rsidRDefault="00523F5C" w:rsidP="00FB1376">
            <w:pPr>
              <w:spacing w:line="276" w:lineRule="auto"/>
              <w:rPr>
                <w:sz w:val="28"/>
                <w:szCs w:val="28"/>
                <w:lang w:val="fr-FR"/>
              </w:rPr>
            </w:pPr>
          </w:p>
          <w:p w14:paraId="35835D71" w14:textId="77777777" w:rsidR="00523F5C" w:rsidRPr="006B3725" w:rsidRDefault="00523F5C" w:rsidP="00FB1376">
            <w:pPr>
              <w:spacing w:line="276" w:lineRule="auto"/>
              <w:rPr>
                <w:sz w:val="28"/>
                <w:szCs w:val="28"/>
                <w:lang w:val="fr-FR"/>
              </w:rPr>
            </w:pPr>
            <w:r w:rsidRPr="006B3725">
              <w:rPr>
                <w:sz w:val="28"/>
                <w:szCs w:val="28"/>
                <w:lang w:val="fr-FR"/>
              </w:rPr>
              <w:t>- Trẻ cầm thẻ sô 10 đọc : Số 10</w:t>
            </w:r>
          </w:p>
          <w:p w14:paraId="0BA49078" w14:textId="77777777" w:rsidR="00523F5C" w:rsidRPr="006B3725" w:rsidRDefault="00523F5C" w:rsidP="00FB1376">
            <w:pPr>
              <w:spacing w:line="276" w:lineRule="auto"/>
              <w:rPr>
                <w:sz w:val="28"/>
                <w:szCs w:val="28"/>
                <w:lang w:val="fr-FR"/>
              </w:rPr>
            </w:pPr>
            <w:r w:rsidRPr="006B3725">
              <w:rPr>
                <w:sz w:val="28"/>
                <w:szCs w:val="28"/>
                <w:lang w:val="fr-FR"/>
              </w:rPr>
              <w:t>- Số 10</w:t>
            </w:r>
          </w:p>
          <w:p w14:paraId="43470BF5" w14:textId="77777777" w:rsidR="00523F5C" w:rsidRPr="006B3725" w:rsidRDefault="00523F5C" w:rsidP="00FB1376">
            <w:pPr>
              <w:spacing w:line="276" w:lineRule="auto"/>
              <w:rPr>
                <w:sz w:val="28"/>
                <w:szCs w:val="28"/>
                <w:lang w:val="fr-FR"/>
              </w:rPr>
            </w:pPr>
          </w:p>
          <w:p w14:paraId="17A290F8" w14:textId="77777777" w:rsidR="00523F5C" w:rsidRPr="006B3725" w:rsidRDefault="00523F5C" w:rsidP="00FB1376">
            <w:pPr>
              <w:spacing w:line="276" w:lineRule="auto"/>
              <w:rPr>
                <w:sz w:val="28"/>
                <w:szCs w:val="28"/>
                <w:lang w:val="fr-FR"/>
              </w:rPr>
            </w:pPr>
            <w:r w:rsidRPr="006B3725">
              <w:rPr>
                <w:sz w:val="28"/>
                <w:szCs w:val="28"/>
                <w:lang w:val="fr-FR"/>
              </w:rPr>
              <w:t>- Trẻ đặt số tương ứng.</w:t>
            </w:r>
          </w:p>
          <w:p w14:paraId="52A04133" w14:textId="77777777" w:rsidR="00523F5C" w:rsidRPr="006B3725" w:rsidRDefault="00523F5C" w:rsidP="00FB1376">
            <w:pPr>
              <w:spacing w:line="276" w:lineRule="auto"/>
              <w:rPr>
                <w:sz w:val="28"/>
                <w:szCs w:val="28"/>
                <w:lang w:val="fr-FR"/>
              </w:rPr>
            </w:pPr>
          </w:p>
          <w:p w14:paraId="68F229D3" w14:textId="77777777" w:rsidR="00523F5C" w:rsidRPr="006B3725" w:rsidRDefault="00523F5C" w:rsidP="00FB1376">
            <w:pPr>
              <w:spacing w:line="276" w:lineRule="auto"/>
              <w:rPr>
                <w:sz w:val="28"/>
                <w:szCs w:val="28"/>
                <w:lang w:val="fr-FR"/>
              </w:rPr>
            </w:pPr>
            <w:r w:rsidRPr="006B3725">
              <w:rPr>
                <w:sz w:val="28"/>
                <w:szCs w:val="28"/>
                <w:lang w:val="fr-FR"/>
              </w:rPr>
              <w:t>- Trẻ trả lời: 9 chiếc bình.</w:t>
            </w:r>
          </w:p>
          <w:p w14:paraId="2D3B7DDD" w14:textId="77777777" w:rsidR="00523F5C" w:rsidRPr="006B3725" w:rsidRDefault="00523F5C" w:rsidP="00FB1376">
            <w:pPr>
              <w:spacing w:line="276" w:lineRule="auto"/>
              <w:rPr>
                <w:sz w:val="28"/>
                <w:szCs w:val="28"/>
                <w:lang w:val="fr-FR"/>
              </w:rPr>
            </w:pPr>
            <w:r w:rsidRPr="006B3725">
              <w:rPr>
                <w:sz w:val="28"/>
                <w:szCs w:val="28"/>
                <w:lang w:val="fr-FR"/>
              </w:rPr>
              <w:t>- Trẻ đếm</w:t>
            </w:r>
          </w:p>
          <w:p w14:paraId="5E584493" w14:textId="77777777" w:rsidR="00523F5C" w:rsidRPr="006B3725" w:rsidRDefault="00523F5C" w:rsidP="00FB1376">
            <w:pPr>
              <w:spacing w:line="276" w:lineRule="auto"/>
              <w:rPr>
                <w:sz w:val="28"/>
                <w:szCs w:val="28"/>
                <w:lang w:val="fr-FR"/>
              </w:rPr>
            </w:pPr>
          </w:p>
          <w:p w14:paraId="7B4BAB91" w14:textId="77777777" w:rsidR="00523F5C" w:rsidRPr="006B3725" w:rsidRDefault="00523F5C" w:rsidP="00FB1376">
            <w:pPr>
              <w:spacing w:line="276" w:lineRule="auto"/>
              <w:rPr>
                <w:sz w:val="28"/>
                <w:szCs w:val="28"/>
                <w:lang w:val="fr-FR"/>
              </w:rPr>
            </w:pPr>
            <w:r w:rsidRPr="006B3725">
              <w:rPr>
                <w:sz w:val="28"/>
                <w:szCs w:val="28"/>
                <w:lang w:val="fr-FR"/>
              </w:rPr>
              <w:t>- Số 9</w:t>
            </w:r>
          </w:p>
          <w:p w14:paraId="2101D6A9" w14:textId="77777777" w:rsidR="00523F5C" w:rsidRPr="006B3725" w:rsidRDefault="00523F5C" w:rsidP="00FB1376">
            <w:pPr>
              <w:spacing w:line="276" w:lineRule="auto"/>
              <w:rPr>
                <w:sz w:val="28"/>
                <w:szCs w:val="28"/>
                <w:lang w:val="fr-FR"/>
              </w:rPr>
            </w:pPr>
          </w:p>
          <w:p w14:paraId="5E94C3F8" w14:textId="77777777" w:rsidR="00523F5C" w:rsidRPr="006B3725" w:rsidRDefault="00523F5C" w:rsidP="00FB1376">
            <w:pPr>
              <w:spacing w:line="276" w:lineRule="auto"/>
              <w:rPr>
                <w:sz w:val="28"/>
                <w:szCs w:val="28"/>
                <w:lang w:val="fr-FR"/>
              </w:rPr>
            </w:pPr>
            <w:r w:rsidRPr="006B3725">
              <w:rPr>
                <w:sz w:val="28"/>
                <w:szCs w:val="28"/>
                <w:lang w:val="fr-FR"/>
              </w:rPr>
              <w:t>- Trẻ đặt thẻ số 9 vào nhóm bình của trẻ</w:t>
            </w:r>
          </w:p>
          <w:p w14:paraId="0C2EF23D" w14:textId="77777777" w:rsidR="00523F5C" w:rsidRPr="006B3725" w:rsidRDefault="00523F5C" w:rsidP="00FB1376">
            <w:pPr>
              <w:spacing w:line="276" w:lineRule="auto"/>
              <w:rPr>
                <w:sz w:val="28"/>
                <w:szCs w:val="28"/>
                <w:lang w:val="fr-FR"/>
              </w:rPr>
            </w:pPr>
            <w:r w:rsidRPr="006B3725">
              <w:rPr>
                <w:sz w:val="28"/>
                <w:szCs w:val="28"/>
                <w:lang w:val="fr-FR"/>
              </w:rPr>
              <w:t>- Còn 7 chiếc bình</w:t>
            </w:r>
          </w:p>
          <w:p w14:paraId="000FCC48" w14:textId="77777777" w:rsidR="00523F5C" w:rsidRPr="006B3725" w:rsidRDefault="00523F5C" w:rsidP="00FB1376">
            <w:pPr>
              <w:spacing w:line="276" w:lineRule="auto"/>
              <w:rPr>
                <w:sz w:val="28"/>
                <w:szCs w:val="28"/>
                <w:lang w:val="fr-FR"/>
              </w:rPr>
            </w:pPr>
            <w:r w:rsidRPr="006B3725">
              <w:rPr>
                <w:sz w:val="28"/>
                <w:szCs w:val="28"/>
                <w:lang w:val="fr-FR"/>
              </w:rPr>
              <w:t>- Trẻ đếm</w:t>
            </w:r>
          </w:p>
          <w:p w14:paraId="791C8985" w14:textId="77777777" w:rsidR="00523F5C" w:rsidRPr="006B3725" w:rsidRDefault="00523F5C" w:rsidP="00FB1376">
            <w:pPr>
              <w:spacing w:line="276" w:lineRule="auto"/>
              <w:rPr>
                <w:sz w:val="28"/>
                <w:szCs w:val="28"/>
                <w:lang w:val="fr-FR"/>
              </w:rPr>
            </w:pPr>
            <w:r w:rsidRPr="006B3725">
              <w:rPr>
                <w:sz w:val="28"/>
                <w:szCs w:val="28"/>
                <w:lang w:val="fr-FR"/>
              </w:rPr>
              <w:t>- Số 7</w:t>
            </w:r>
          </w:p>
          <w:p w14:paraId="56D4A954" w14:textId="77777777" w:rsidR="00523F5C" w:rsidRPr="006B3725" w:rsidRDefault="00523F5C" w:rsidP="00FB1376">
            <w:pPr>
              <w:spacing w:line="276" w:lineRule="auto"/>
              <w:rPr>
                <w:sz w:val="28"/>
                <w:szCs w:val="28"/>
                <w:lang w:val="fr-FR"/>
              </w:rPr>
            </w:pPr>
            <w:r w:rsidRPr="006B3725">
              <w:rPr>
                <w:sz w:val="28"/>
                <w:szCs w:val="28"/>
                <w:lang w:val="fr-FR"/>
              </w:rPr>
              <w:t>- Trẻ đặt số 7 vào nhóm lọ</w:t>
            </w:r>
          </w:p>
          <w:p w14:paraId="3770E64A" w14:textId="77777777" w:rsidR="00523F5C" w:rsidRPr="006B3725" w:rsidRDefault="00523F5C" w:rsidP="00FB1376">
            <w:pPr>
              <w:spacing w:line="276" w:lineRule="auto"/>
              <w:rPr>
                <w:sz w:val="28"/>
                <w:szCs w:val="28"/>
                <w:lang w:val="fr-FR"/>
              </w:rPr>
            </w:pPr>
          </w:p>
          <w:p w14:paraId="013F7882" w14:textId="77777777" w:rsidR="00523F5C" w:rsidRPr="006B3725" w:rsidRDefault="00523F5C" w:rsidP="00FB1376">
            <w:pPr>
              <w:spacing w:line="276" w:lineRule="auto"/>
              <w:rPr>
                <w:sz w:val="28"/>
                <w:szCs w:val="28"/>
                <w:lang w:val="fr-FR"/>
              </w:rPr>
            </w:pPr>
            <w:r w:rsidRPr="006B3725">
              <w:rPr>
                <w:sz w:val="28"/>
                <w:szCs w:val="28"/>
                <w:lang w:val="fr-FR"/>
              </w:rPr>
              <w:t>- Còn 4 chiếc bình.</w:t>
            </w:r>
          </w:p>
          <w:p w14:paraId="7AFEBB9C" w14:textId="77777777" w:rsidR="00523F5C" w:rsidRPr="006B3725" w:rsidRDefault="00523F5C" w:rsidP="00FB1376">
            <w:pPr>
              <w:spacing w:line="276" w:lineRule="auto"/>
              <w:rPr>
                <w:sz w:val="28"/>
                <w:szCs w:val="28"/>
                <w:lang w:val="fr-FR"/>
              </w:rPr>
            </w:pPr>
          </w:p>
          <w:p w14:paraId="19704C35" w14:textId="77777777" w:rsidR="00523F5C" w:rsidRPr="006B3725" w:rsidRDefault="00523F5C" w:rsidP="00FB1376">
            <w:pPr>
              <w:spacing w:line="276" w:lineRule="auto"/>
              <w:rPr>
                <w:sz w:val="28"/>
                <w:szCs w:val="28"/>
                <w:lang w:val="fr-FR"/>
              </w:rPr>
            </w:pPr>
            <w:r w:rsidRPr="006B3725">
              <w:rPr>
                <w:sz w:val="28"/>
                <w:szCs w:val="28"/>
                <w:lang w:val="fr-FR"/>
              </w:rPr>
              <w:t>- Số 4</w:t>
            </w:r>
          </w:p>
          <w:p w14:paraId="042847ED" w14:textId="77777777" w:rsidR="00523F5C" w:rsidRPr="006B3725" w:rsidRDefault="00523F5C" w:rsidP="00FB1376">
            <w:pPr>
              <w:spacing w:line="276" w:lineRule="auto"/>
              <w:rPr>
                <w:sz w:val="28"/>
                <w:szCs w:val="28"/>
                <w:lang w:val="fr-FR"/>
              </w:rPr>
            </w:pPr>
          </w:p>
          <w:p w14:paraId="185C0B31" w14:textId="77777777" w:rsidR="00523F5C" w:rsidRPr="006B3725" w:rsidRDefault="00523F5C" w:rsidP="00FB1376">
            <w:pPr>
              <w:spacing w:line="276" w:lineRule="auto"/>
              <w:rPr>
                <w:sz w:val="28"/>
                <w:szCs w:val="28"/>
                <w:lang w:val="fr-FR"/>
              </w:rPr>
            </w:pPr>
            <w:r w:rsidRPr="006B3725">
              <w:rPr>
                <w:sz w:val="28"/>
                <w:szCs w:val="28"/>
                <w:lang w:val="fr-FR"/>
              </w:rPr>
              <w:t>- Trẻ đặt thẻ số 4</w:t>
            </w:r>
          </w:p>
          <w:p w14:paraId="1E262434" w14:textId="77777777" w:rsidR="00523F5C" w:rsidRPr="006B3725" w:rsidRDefault="00523F5C" w:rsidP="00FB1376">
            <w:pPr>
              <w:spacing w:line="276" w:lineRule="auto"/>
              <w:rPr>
                <w:sz w:val="28"/>
                <w:szCs w:val="28"/>
                <w:lang w:val="fr-FR"/>
              </w:rPr>
            </w:pPr>
            <w:r w:rsidRPr="006B3725">
              <w:rPr>
                <w:sz w:val="28"/>
                <w:szCs w:val="28"/>
                <w:lang w:val="fr-FR"/>
              </w:rPr>
              <w:t>- Không ạ !</w:t>
            </w:r>
          </w:p>
          <w:p w14:paraId="3847AAB8" w14:textId="77777777" w:rsidR="00523F5C" w:rsidRPr="006B3725" w:rsidRDefault="00523F5C" w:rsidP="00FB1376">
            <w:pPr>
              <w:spacing w:line="276" w:lineRule="auto"/>
              <w:rPr>
                <w:sz w:val="28"/>
                <w:szCs w:val="28"/>
                <w:lang w:val="fr-FR"/>
              </w:rPr>
            </w:pPr>
          </w:p>
          <w:p w14:paraId="306D27CA" w14:textId="77777777" w:rsidR="00523F5C" w:rsidRPr="006B3725" w:rsidRDefault="00523F5C" w:rsidP="00FB1376">
            <w:pPr>
              <w:spacing w:line="276" w:lineRule="auto"/>
              <w:rPr>
                <w:sz w:val="28"/>
                <w:szCs w:val="28"/>
                <w:lang w:val="fr-FR"/>
              </w:rPr>
            </w:pPr>
            <w:r w:rsidRPr="006B3725">
              <w:rPr>
                <w:sz w:val="28"/>
                <w:szCs w:val="28"/>
                <w:lang w:val="fr-FR"/>
              </w:rPr>
              <w:t>- Trẻ làm cùng cô.</w:t>
            </w:r>
          </w:p>
          <w:p w14:paraId="669C4D24" w14:textId="77777777" w:rsidR="00523F5C" w:rsidRPr="006B3725" w:rsidRDefault="00523F5C" w:rsidP="00FB1376">
            <w:pPr>
              <w:spacing w:line="276" w:lineRule="auto"/>
              <w:rPr>
                <w:sz w:val="28"/>
                <w:szCs w:val="28"/>
                <w:lang w:val="fr-FR"/>
              </w:rPr>
            </w:pPr>
          </w:p>
          <w:p w14:paraId="15485957" w14:textId="77777777" w:rsidR="00523F5C" w:rsidRPr="006B3725" w:rsidRDefault="00523F5C" w:rsidP="00FB1376">
            <w:pPr>
              <w:spacing w:line="276" w:lineRule="auto"/>
              <w:rPr>
                <w:sz w:val="28"/>
                <w:szCs w:val="28"/>
                <w:lang w:val="fr-FR"/>
              </w:rPr>
            </w:pPr>
            <w:r w:rsidRPr="006B3725">
              <w:rPr>
                <w:sz w:val="28"/>
                <w:szCs w:val="28"/>
                <w:lang w:val="fr-FR"/>
              </w:rPr>
              <w:t>- Trẻ đọc số 10</w:t>
            </w:r>
          </w:p>
          <w:p w14:paraId="13980A5E" w14:textId="0E723913" w:rsidR="00523F5C" w:rsidRDefault="00523F5C" w:rsidP="00FB1376">
            <w:pPr>
              <w:spacing w:line="276" w:lineRule="auto"/>
              <w:rPr>
                <w:sz w:val="28"/>
                <w:szCs w:val="28"/>
                <w:lang w:val="fr-FR"/>
              </w:rPr>
            </w:pPr>
          </w:p>
          <w:p w14:paraId="4F043FA7" w14:textId="710ADAE2" w:rsidR="000F3C21" w:rsidRDefault="000F3C21" w:rsidP="00FB1376">
            <w:pPr>
              <w:spacing w:line="276" w:lineRule="auto"/>
              <w:rPr>
                <w:sz w:val="28"/>
                <w:szCs w:val="28"/>
                <w:lang w:val="fr-FR"/>
              </w:rPr>
            </w:pPr>
          </w:p>
          <w:p w14:paraId="487BFB8C" w14:textId="576E15FB" w:rsidR="000F3C21" w:rsidRDefault="000F3C21" w:rsidP="00FB1376">
            <w:pPr>
              <w:spacing w:line="276" w:lineRule="auto"/>
              <w:rPr>
                <w:sz w:val="28"/>
                <w:szCs w:val="28"/>
                <w:lang w:val="fr-FR"/>
              </w:rPr>
            </w:pPr>
          </w:p>
          <w:p w14:paraId="354E1C25" w14:textId="77777777" w:rsidR="000F3C21" w:rsidRPr="006B3725" w:rsidRDefault="000F3C21" w:rsidP="00FB1376">
            <w:pPr>
              <w:spacing w:line="276" w:lineRule="auto"/>
              <w:rPr>
                <w:sz w:val="28"/>
                <w:szCs w:val="28"/>
                <w:lang w:val="fr-FR"/>
              </w:rPr>
            </w:pPr>
          </w:p>
          <w:p w14:paraId="4AD26E9F" w14:textId="2DCF9EDF" w:rsidR="00523F5C" w:rsidRPr="006B3725" w:rsidRDefault="00523F5C" w:rsidP="00FB1376">
            <w:pPr>
              <w:spacing w:line="276" w:lineRule="auto"/>
              <w:rPr>
                <w:sz w:val="28"/>
                <w:szCs w:val="28"/>
                <w:lang w:val="fr-FR"/>
              </w:rPr>
            </w:pPr>
          </w:p>
          <w:p w14:paraId="2C8D3316" w14:textId="77777777" w:rsidR="00523F5C" w:rsidRPr="006B3725" w:rsidRDefault="00523F5C" w:rsidP="00FB1376">
            <w:pPr>
              <w:spacing w:line="276" w:lineRule="auto"/>
              <w:rPr>
                <w:sz w:val="28"/>
                <w:szCs w:val="28"/>
                <w:lang w:val="fr-FR"/>
              </w:rPr>
            </w:pPr>
          </w:p>
          <w:p w14:paraId="3FED8C63" w14:textId="77777777" w:rsidR="00523F5C" w:rsidRPr="006B3725" w:rsidRDefault="00523F5C" w:rsidP="00FB1376">
            <w:pPr>
              <w:spacing w:line="276" w:lineRule="auto"/>
              <w:rPr>
                <w:sz w:val="28"/>
                <w:szCs w:val="28"/>
                <w:lang w:val="fr-FR"/>
              </w:rPr>
            </w:pPr>
          </w:p>
          <w:p w14:paraId="172F910D" w14:textId="77777777" w:rsidR="00523F5C" w:rsidRPr="006B3725" w:rsidRDefault="00523F5C" w:rsidP="00FB1376">
            <w:pPr>
              <w:spacing w:line="276" w:lineRule="auto"/>
              <w:rPr>
                <w:sz w:val="28"/>
                <w:szCs w:val="28"/>
              </w:rPr>
            </w:pPr>
            <w:r w:rsidRPr="006B3725">
              <w:rPr>
                <w:sz w:val="28"/>
                <w:szCs w:val="28"/>
              </w:rPr>
              <w:t>- Trẻ lắng nghe cô phổ biến.</w:t>
            </w:r>
          </w:p>
          <w:p w14:paraId="16DC6675" w14:textId="77777777" w:rsidR="00523F5C" w:rsidRPr="006B3725" w:rsidRDefault="00523F5C" w:rsidP="00FB1376">
            <w:pPr>
              <w:spacing w:line="276" w:lineRule="auto"/>
              <w:rPr>
                <w:sz w:val="28"/>
                <w:szCs w:val="28"/>
              </w:rPr>
            </w:pPr>
          </w:p>
          <w:p w14:paraId="20535BF7" w14:textId="77777777" w:rsidR="00523F5C" w:rsidRPr="006B3725" w:rsidRDefault="00523F5C" w:rsidP="00FB1376">
            <w:pPr>
              <w:spacing w:line="276" w:lineRule="auto"/>
              <w:rPr>
                <w:sz w:val="28"/>
                <w:szCs w:val="28"/>
              </w:rPr>
            </w:pPr>
          </w:p>
          <w:p w14:paraId="38FBD4D1" w14:textId="77777777" w:rsidR="00523F5C" w:rsidRPr="006B3725" w:rsidRDefault="00523F5C" w:rsidP="00FB1376">
            <w:pPr>
              <w:spacing w:line="276" w:lineRule="auto"/>
              <w:rPr>
                <w:sz w:val="28"/>
                <w:szCs w:val="28"/>
              </w:rPr>
            </w:pPr>
          </w:p>
          <w:p w14:paraId="302037B5" w14:textId="77777777" w:rsidR="00523F5C" w:rsidRPr="006B3725" w:rsidRDefault="00523F5C" w:rsidP="00FB1376">
            <w:pPr>
              <w:spacing w:line="276" w:lineRule="auto"/>
              <w:rPr>
                <w:sz w:val="28"/>
                <w:szCs w:val="28"/>
              </w:rPr>
            </w:pPr>
          </w:p>
          <w:p w14:paraId="5F05F62A" w14:textId="77777777" w:rsidR="00523F5C" w:rsidRPr="006B3725" w:rsidRDefault="00523F5C" w:rsidP="00FB1376">
            <w:pPr>
              <w:spacing w:line="276" w:lineRule="auto"/>
              <w:rPr>
                <w:sz w:val="28"/>
                <w:szCs w:val="28"/>
              </w:rPr>
            </w:pPr>
          </w:p>
          <w:p w14:paraId="02C19A2E" w14:textId="77777777" w:rsidR="00523F5C" w:rsidRPr="006B3725" w:rsidRDefault="00523F5C" w:rsidP="00FB1376">
            <w:pPr>
              <w:spacing w:line="276" w:lineRule="auto"/>
              <w:rPr>
                <w:sz w:val="28"/>
                <w:szCs w:val="28"/>
              </w:rPr>
            </w:pPr>
            <w:r w:rsidRPr="006B3725">
              <w:rPr>
                <w:sz w:val="28"/>
                <w:szCs w:val="28"/>
              </w:rPr>
              <w:t>- Rõ rồi ạ!</w:t>
            </w:r>
          </w:p>
          <w:p w14:paraId="56EC56D4" w14:textId="110E9AE5" w:rsidR="00523F5C" w:rsidRPr="006B3725" w:rsidRDefault="00523F5C" w:rsidP="00FB1376">
            <w:pPr>
              <w:spacing w:line="276" w:lineRule="auto"/>
              <w:rPr>
                <w:sz w:val="28"/>
                <w:szCs w:val="28"/>
              </w:rPr>
            </w:pPr>
            <w:r w:rsidRPr="006B3725">
              <w:rPr>
                <w:sz w:val="28"/>
                <w:szCs w:val="28"/>
              </w:rPr>
              <w:t>- Sẵn sàng!</w:t>
            </w:r>
          </w:p>
          <w:p w14:paraId="43CBE88B" w14:textId="77777777" w:rsidR="00523F5C" w:rsidRPr="006B3725" w:rsidRDefault="00523F5C" w:rsidP="00FB1376">
            <w:pPr>
              <w:spacing w:line="276" w:lineRule="auto"/>
              <w:rPr>
                <w:sz w:val="28"/>
                <w:szCs w:val="28"/>
              </w:rPr>
            </w:pPr>
            <w:r w:rsidRPr="006B3725">
              <w:rPr>
                <w:sz w:val="28"/>
                <w:szCs w:val="28"/>
              </w:rPr>
              <w:t>- Các đội đi hái hoa, quả, rau củ.</w:t>
            </w:r>
          </w:p>
          <w:p w14:paraId="00A4FB0F" w14:textId="77777777" w:rsidR="00523F5C" w:rsidRPr="006B3725" w:rsidRDefault="00523F5C" w:rsidP="00FB1376">
            <w:pPr>
              <w:spacing w:line="276" w:lineRule="auto"/>
              <w:rPr>
                <w:sz w:val="28"/>
                <w:szCs w:val="28"/>
              </w:rPr>
            </w:pPr>
            <w:r w:rsidRPr="006B3725">
              <w:rPr>
                <w:sz w:val="28"/>
                <w:szCs w:val="28"/>
              </w:rPr>
              <w:t>- Trẻ kiểm tra kết quả cùng cô.</w:t>
            </w:r>
          </w:p>
          <w:p w14:paraId="54402AC4" w14:textId="77777777" w:rsidR="00523F5C" w:rsidRPr="006B3725" w:rsidRDefault="00523F5C" w:rsidP="00FB1376">
            <w:pPr>
              <w:spacing w:line="276" w:lineRule="auto"/>
              <w:rPr>
                <w:sz w:val="28"/>
                <w:szCs w:val="28"/>
              </w:rPr>
            </w:pPr>
          </w:p>
          <w:p w14:paraId="3CB58383" w14:textId="77777777" w:rsidR="00523F5C" w:rsidRPr="006B3725" w:rsidRDefault="00523F5C" w:rsidP="00FB1376">
            <w:pPr>
              <w:spacing w:line="276" w:lineRule="auto"/>
              <w:rPr>
                <w:sz w:val="28"/>
                <w:szCs w:val="28"/>
              </w:rPr>
            </w:pPr>
            <w:r w:rsidRPr="006B3725">
              <w:rPr>
                <w:sz w:val="28"/>
                <w:szCs w:val="28"/>
              </w:rPr>
              <w:t>- Trẻ lắng nghe.</w:t>
            </w:r>
          </w:p>
          <w:p w14:paraId="1A830385" w14:textId="77777777" w:rsidR="00523F5C" w:rsidRPr="006B3725" w:rsidRDefault="00523F5C" w:rsidP="00FB1376">
            <w:pPr>
              <w:spacing w:line="276" w:lineRule="auto"/>
              <w:rPr>
                <w:sz w:val="28"/>
                <w:szCs w:val="28"/>
              </w:rPr>
            </w:pPr>
          </w:p>
          <w:p w14:paraId="2F2AD15F" w14:textId="77777777" w:rsidR="00523F5C" w:rsidRPr="006B3725" w:rsidRDefault="00523F5C" w:rsidP="00FB1376">
            <w:pPr>
              <w:spacing w:line="276" w:lineRule="auto"/>
              <w:rPr>
                <w:sz w:val="28"/>
                <w:szCs w:val="28"/>
              </w:rPr>
            </w:pPr>
          </w:p>
          <w:p w14:paraId="18AEEB00" w14:textId="77777777" w:rsidR="00523F5C" w:rsidRPr="006B3725" w:rsidRDefault="00523F5C" w:rsidP="00FB1376">
            <w:pPr>
              <w:spacing w:line="276" w:lineRule="auto"/>
              <w:rPr>
                <w:sz w:val="28"/>
                <w:szCs w:val="28"/>
              </w:rPr>
            </w:pPr>
          </w:p>
          <w:p w14:paraId="097A2F67" w14:textId="6C2026AB" w:rsidR="00523F5C" w:rsidRDefault="00523F5C" w:rsidP="00FB1376">
            <w:pPr>
              <w:spacing w:line="276" w:lineRule="auto"/>
              <w:rPr>
                <w:sz w:val="28"/>
                <w:szCs w:val="28"/>
              </w:rPr>
            </w:pPr>
          </w:p>
          <w:p w14:paraId="28784F15" w14:textId="2A7E8DE8" w:rsidR="000F3C21" w:rsidRDefault="000F3C21" w:rsidP="00FB1376">
            <w:pPr>
              <w:spacing w:line="276" w:lineRule="auto"/>
              <w:rPr>
                <w:sz w:val="28"/>
                <w:szCs w:val="28"/>
              </w:rPr>
            </w:pPr>
          </w:p>
          <w:p w14:paraId="5416B660" w14:textId="065F6A74" w:rsidR="000F3C21" w:rsidRDefault="000F3C21" w:rsidP="00FB1376">
            <w:pPr>
              <w:spacing w:line="276" w:lineRule="auto"/>
              <w:rPr>
                <w:sz w:val="28"/>
                <w:szCs w:val="28"/>
              </w:rPr>
            </w:pPr>
          </w:p>
          <w:p w14:paraId="158394FF" w14:textId="77777777" w:rsidR="000F3C21" w:rsidRPr="006B3725" w:rsidRDefault="000F3C21" w:rsidP="00FB1376">
            <w:pPr>
              <w:spacing w:line="276" w:lineRule="auto"/>
              <w:rPr>
                <w:sz w:val="28"/>
                <w:szCs w:val="28"/>
              </w:rPr>
            </w:pPr>
          </w:p>
          <w:p w14:paraId="2F793213" w14:textId="77777777" w:rsidR="00523F5C" w:rsidRPr="006B3725" w:rsidRDefault="00523F5C" w:rsidP="00FB1376">
            <w:pPr>
              <w:spacing w:line="276" w:lineRule="auto"/>
              <w:rPr>
                <w:sz w:val="28"/>
                <w:szCs w:val="28"/>
              </w:rPr>
            </w:pPr>
            <w:r w:rsidRPr="006B3725">
              <w:rPr>
                <w:sz w:val="28"/>
                <w:szCs w:val="28"/>
              </w:rPr>
              <w:t>- Trẻ lắng nghe</w:t>
            </w:r>
          </w:p>
          <w:p w14:paraId="0257C3C2" w14:textId="77777777" w:rsidR="000F3C21" w:rsidRPr="006B3725" w:rsidRDefault="000F3C21" w:rsidP="000F3C21">
            <w:pPr>
              <w:spacing w:line="276" w:lineRule="auto"/>
              <w:rPr>
                <w:sz w:val="28"/>
                <w:szCs w:val="28"/>
              </w:rPr>
            </w:pPr>
            <w:r w:rsidRPr="006B3725">
              <w:rPr>
                <w:sz w:val="28"/>
                <w:szCs w:val="28"/>
              </w:rPr>
              <w:t>- Trẻ thảo luận tìm nhóm đối tượng là 10 và nối số tương ứng.</w:t>
            </w:r>
          </w:p>
          <w:p w14:paraId="5782CA75" w14:textId="77777777" w:rsidR="00523F5C" w:rsidRPr="006B3725" w:rsidRDefault="00523F5C" w:rsidP="00FB1376">
            <w:pPr>
              <w:spacing w:line="276" w:lineRule="auto"/>
              <w:rPr>
                <w:sz w:val="28"/>
                <w:szCs w:val="28"/>
              </w:rPr>
            </w:pPr>
          </w:p>
          <w:p w14:paraId="7C0D89D5" w14:textId="77777777" w:rsidR="00523F5C" w:rsidRPr="006B3725" w:rsidRDefault="00523F5C" w:rsidP="00FB1376">
            <w:pPr>
              <w:spacing w:line="276" w:lineRule="auto"/>
              <w:rPr>
                <w:sz w:val="28"/>
                <w:szCs w:val="28"/>
              </w:rPr>
            </w:pPr>
          </w:p>
          <w:p w14:paraId="2E6DB1C8" w14:textId="77777777" w:rsidR="00523F5C" w:rsidRPr="006B3725" w:rsidRDefault="00523F5C" w:rsidP="00FB1376">
            <w:pPr>
              <w:spacing w:line="276" w:lineRule="auto"/>
              <w:rPr>
                <w:sz w:val="28"/>
                <w:szCs w:val="28"/>
              </w:rPr>
            </w:pPr>
            <w:r w:rsidRPr="006B3725">
              <w:rPr>
                <w:sz w:val="28"/>
                <w:szCs w:val="28"/>
              </w:rPr>
              <w:t>- Rõ rồi ạ!</w:t>
            </w:r>
          </w:p>
          <w:p w14:paraId="51E6B0FC" w14:textId="77777777" w:rsidR="00523F5C" w:rsidRPr="006B3725" w:rsidRDefault="00523F5C" w:rsidP="00FB1376">
            <w:pPr>
              <w:spacing w:line="276" w:lineRule="auto"/>
              <w:rPr>
                <w:sz w:val="28"/>
                <w:szCs w:val="28"/>
              </w:rPr>
            </w:pPr>
            <w:r w:rsidRPr="006B3725">
              <w:rPr>
                <w:sz w:val="28"/>
                <w:szCs w:val="28"/>
              </w:rPr>
              <w:t>- Trẻ kiểm tra kết quả cùng cô.</w:t>
            </w:r>
          </w:p>
          <w:p w14:paraId="1A2083A6" w14:textId="77777777" w:rsidR="00523F5C" w:rsidRPr="006B3725" w:rsidRDefault="00523F5C" w:rsidP="00FB1376">
            <w:pPr>
              <w:spacing w:line="276" w:lineRule="auto"/>
              <w:rPr>
                <w:b/>
                <w:sz w:val="28"/>
                <w:szCs w:val="28"/>
              </w:rPr>
            </w:pPr>
            <w:r w:rsidRPr="006B3725">
              <w:rPr>
                <w:sz w:val="28"/>
                <w:szCs w:val="28"/>
              </w:rPr>
              <w:t>- Trẻ thu dọn đồ chơi cùng cô.</w:t>
            </w:r>
          </w:p>
        </w:tc>
      </w:tr>
    </w:tbl>
    <w:p w14:paraId="7192FD46" w14:textId="77777777" w:rsidR="004E6575" w:rsidRDefault="004E6575"/>
    <w:sectPr w:rsidR="004E6575" w:rsidSect="00523F5C">
      <w:pgSz w:w="12240" w:h="15840"/>
      <w:pgMar w:top="993"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5C"/>
    <w:rsid w:val="000F3C21"/>
    <w:rsid w:val="000F5672"/>
    <w:rsid w:val="003B44AC"/>
    <w:rsid w:val="004E6575"/>
    <w:rsid w:val="00523F5C"/>
    <w:rsid w:val="0086323B"/>
    <w:rsid w:val="00946DE5"/>
    <w:rsid w:val="00B03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256E"/>
  <w15:chartTrackingRefBased/>
  <w15:docId w15:val="{EAE88BBB-2425-4184-A425-8290DB3C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F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2114</Words>
  <Characters>6427</Characters>
  <Application>Microsoft Office Word</Application>
  <DocSecurity>0</DocSecurity>
  <Lines>338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2</cp:revision>
  <dcterms:created xsi:type="dcterms:W3CDTF">2022-06-07T11:21:00Z</dcterms:created>
  <dcterms:modified xsi:type="dcterms:W3CDTF">2026-03-26T09:40:00Z</dcterms:modified>
</cp:coreProperties>
</file>